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048" w:rsidRPr="00FB21CF" w:rsidRDefault="00F30CB4" w:rsidP="00A51CD5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 xml:space="preserve">Пресс-релиз </w:t>
      </w:r>
    </w:p>
    <w:p w:rsidR="00F30CB4" w:rsidRDefault="00F30CB4" w:rsidP="00F30C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 итогам п</w:t>
      </w:r>
      <w:r w:rsidR="00C655AF">
        <w:rPr>
          <w:rFonts w:ascii="Times New Roman" w:hAnsi="Times New Roman"/>
          <w:b/>
          <w:sz w:val="28"/>
          <w:szCs w:val="28"/>
          <w:lang w:eastAsia="ru-RU"/>
        </w:rPr>
        <w:t xml:space="preserve">убличного обсуждения </w:t>
      </w:r>
      <w:r w:rsidR="00C11856" w:rsidRPr="00C11856">
        <w:rPr>
          <w:rFonts w:ascii="Times New Roman" w:hAnsi="Times New Roman"/>
          <w:b/>
          <w:sz w:val="28"/>
          <w:szCs w:val="28"/>
          <w:lang w:eastAsia="ru-RU"/>
        </w:rPr>
        <w:t>правоприменительной практик</w:t>
      </w:r>
      <w:r w:rsidR="00C655AF">
        <w:rPr>
          <w:rFonts w:ascii="Times New Roman" w:hAnsi="Times New Roman"/>
          <w:b/>
          <w:sz w:val="28"/>
          <w:szCs w:val="28"/>
          <w:lang w:eastAsia="ru-RU"/>
        </w:rPr>
        <w:t>и</w:t>
      </w:r>
      <w:r w:rsidR="00C11856" w:rsidRPr="00C1185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br/>
      </w:r>
      <w:r w:rsidR="00C11856" w:rsidRPr="00C11856">
        <w:rPr>
          <w:rFonts w:ascii="Times New Roman" w:hAnsi="Times New Roman"/>
          <w:b/>
          <w:sz w:val="28"/>
          <w:szCs w:val="28"/>
          <w:lang w:eastAsia="ru-RU"/>
        </w:rPr>
        <w:t xml:space="preserve">Северо-Восточного межрегионального </w:t>
      </w:r>
      <w:r>
        <w:rPr>
          <w:rFonts w:ascii="Times New Roman" w:hAnsi="Times New Roman"/>
          <w:b/>
          <w:sz w:val="28"/>
          <w:szCs w:val="28"/>
          <w:lang w:eastAsia="ru-RU"/>
        </w:rPr>
        <w:t>у</w:t>
      </w:r>
      <w:r w:rsidR="00C11856" w:rsidRPr="00C11856">
        <w:rPr>
          <w:rFonts w:ascii="Times New Roman" w:hAnsi="Times New Roman"/>
          <w:b/>
          <w:sz w:val="28"/>
          <w:szCs w:val="28"/>
          <w:lang w:eastAsia="ru-RU"/>
        </w:rPr>
        <w:t>правления государственного автодорожного надзора</w:t>
      </w:r>
      <w:r w:rsidR="00F07E39">
        <w:rPr>
          <w:rFonts w:ascii="Times New Roman" w:hAnsi="Times New Roman"/>
          <w:b/>
          <w:sz w:val="28"/>
          <w:szCs w:val="28"/>
          <w:lang w:eastAsia="ru-RU"/>
        </w:rPr>
        <w:t xml:space="preserve"> Федеральной службы по надзору в сфере транспорта</w:t>
      </w:r>
      <w:r w:rsidR="00C1185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C14E4" w:rsidRPr="002C14E4">
        <w:rPr>
          <w:rFonts w:ascii="Times New Roman" w:hAnsi="Times New Roman"/>
          <w:b/>
          <w:sz w:val="28"/>
          <w:szCs w:val="28"/>
          <w:lang w:eastAsia="ru-RU"/>
        </w:rPr>
        <w:t xml:space="preserve">за </w:t>
      </w:r>
      <w:r w:rsidR="0079282F">
        <w:rPr>
          <w:rFonts w:ascii="Times New Roman" w:hAnsi="Times New Roman"/>
          <w:b/>
          <w:sz w:val="28"/>
          <w:szCs w:val="28"/>
          <w:lang w:val="en-US" w:eastAsia="ru-RU"/>
        </w:rPr>
        <w:t>IV</w:t>
      </w:r>
      <w:r w:rsidR="0079282F">
        <w:rPr>
          <w:rFonts w:ascii="Times New Roman" w:hAnsi="Times New Roman"/>
          <w:b/>
          <w:sz w:val="28"/>
          <w:szCs w:val="28"/>
          <w:lang w:eastAsia="ru-RU"/>
        </w:rPr>
        <w:t xml:space="preserve"> квартал 20</w:t>
      </w:r>
      <w:r w:rsidR="0079282F" w:rsidRPr="0079282F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BB727E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2C14E4" w:rsidRPr="002C14E4">
        <w:rPr>
          <w:rFonts w:ascii="Times New Roman" w:hAnsi="Times New Roman"/>
          <w:b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F30CB4" w:rsidRDefault="00F30CB4" w:rsidP="00F30C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30CB4" w:rsidRDefault="0079282F" w:rsidP="00F30C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0CB4">
        <w:rPr>
          <w:rFonts w:ascii="Times New Roman" w:hAnsi="Times New Roman"/>
          <w:sz w:val="28"/>
          <w:szCs w:val="28"/>
          <w:lang w:eastAsia="ru-RU"/>
        </w:rPr>
        <w:t>1</w:t>
      </w:r>
      <w:r w:rsidR="00BB727E" w:rsidRPr="00F30CB4">
        <w:rPr>
          <w:rFonts w:ascii="Times New Roman" w:hAnsi="Times New Roman"/>
          <w:sz w:val="28"/>
          <w:szCs w:val="28"/>
          <w:lang w:eastAsia="ru-RU"/>
        </w:rPr>
        <w:t>5</w:t>
      </w:r>
      <w:r w:rsidR="00214048" w:rsidRPr="00F30CB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30CB4">
        <w:rPr>
          <w:rFonts w:ascii="Times New Roman" w:hAnsi="Times New Roman"/>
          <w:sz w:val="28"/>
          <w:szCs w:val="28"/>
          <w:lang w:eastAsia="ru-RU"/>
        </w:rPr>
        <w:t>февраля</w:t>
      </w:r>
      <w:r w:rsidR="009C3BB0" w:rsidRPr="00F30CB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14048" w:rsidRPr="00F30CB4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Pr="00F30CB4">
        <w:rPr>
          <w:rFonts w:ascii="Times New Roman" w:hAnsi="Times New Roman"/>
          <w:sz w:val="28"/>
          <w:szCs w:val="28"/>
          <w:lang w:eastAsia="ru-RU"/>
        </w:rPr>
        <w:t>2</w:t>
      </w:r>
      <w:r w:rsidR="00BB727E" w:rsidRPr="00F30CB4">
        <w:rPr>
          <w:rFonts w:ascii="Times New Roman" w:hAnsi="Times New Roman"/>
          <w:sz w:val="28"/>
          <w:szCs w:val="28"/>
          <w:lang w:eastAsia="ru-RU"/>
        </w:rPr>
        <w:t>3</w:t>
      </w:r>
      <w:r w:rsidR="00214048" w:rsidRPr="00F30CB4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F30CB4">
        <w:rPr>
          <w:rFonts w:ascii="Times New Roman" w:hAnsi="Times New Roman"/>
          <w:sz w:val="28"/>
          <w:szCs w:val="28"/>
          <w:lang w:eastAsia="ru-RU"/>
        </w:rPr>
        <w:t xml:space="preserve"> в 14:00 в Вологодском подразделении Северо-Восточного межрегионального </w:t>
      </w:r>
      <w:r w:rsidR="00F30CB4" w:rsidRPr="00F30CB4">
        <w:rPr>
          <w:rFonts w:ascii="Times New Roman" w:hAnsi="Times New Roman"/>
          <w:sz w:val="28"/>
          <w:szCs w:val="28"/>
          <w:lang w:eastAsia="ru-RU"/>
        </w:rPr>
        <w:t>управления государственного автодорожного надзора Федеральной службы по надзору в сфере транспорта</w:t>
      </w:r>
      <w:r w:rsidR="00F30CB4">
        <w:rPr>
          <w:rFonts w:ascii="Times New Roman" w:hAnsi="Times New Roman"/>
          <w:sz w:val="28"/>
          <w:szCs w:val="28"/>
          <w:lang w:eastAsia="ru-RU"/>
        </w:rPr>
        <w:t xml:space="preserve"> (далее – Северо-Восточное МУГАДН) состоялись публичные обсуждения правоприменительной практики в режиме видео-конференц-связи. </w:t>
      </w:r>
    </w:p>
    <w:p w:rsidR="00891C72" w:rsidRDefault="00F30CB4" w:rsidP="00FD03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1C72">
        <w:rPr>
          <w:rFonts w:ascii="Times New Roman" w:hAnsi="Times New Roman"/>
          <w:sz w:val="28"/>
          <w:szCs w:val="28"/>
          <w:lang w:eastAsia="ru-RU"/>
        </w:rPr>
        <w:t xml:space="preserve">В мероприятии приняли участие представители органов исполнительной власти </w:t>
      </w:r>
      <w:r w:rsidR="00FD032E">
        <w:rPr>
          <w:rFonts w:ascii="Times New Roman" w:hAnsi="Times New Roman"/>
          <w:sz w:val="28"/>
          <w:szCs w:val="28"/>
          <w:lang w:eastAsia="ru-RU"/>
        </w:rPr>
        <w:t xml:space="preserve">и местного самоуправления </w:t>
      </w:r>
      <w:r w:rsidRPr="00891C72">
        <w:rPr>
          <w:rFonts w:ascii="Times New Roman" w:hAnsi="Times New Roman"/>
          <w:sz w:val="28"/>
          <w:szCs w:val="28"/>
          <w:lang w:eastAsia="ru-RU"/>
        </w:rPr>
        <w:t xml:space="preserve">в Вологодской области: </w:t>
      </w:r>
      <w:r w:rsidRPr="00891C72">
        <w:rPr>
          <w:rFonts w:ascii="Times New Roman" w:hAnsi="Times New Roman"/>
          <w:sz w:val="28"/>
          <w:szCs w:val="28"/>
          <w:lang w:eastAsia="ru-RU"/>
        </w:rPr>
        <w:t>УГИБДД УМВД России</w:t>
      </w:r>
      <w:r w:rsidRPr="00891C7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91C72">
        <w:rPr>
          <w:rFonts w:ascii="Times New Roman" w:hAnsi="Times New Roman"/>
          <w:sz w:val="28"/>
          <w:szCs w:val="28"/>
          <w:lang w:eastAsia="ru-RU"/>
        </w:rPr>
        <w:t>по</w:t>
      </w:r>
      <w:r w:rsidRPr="00891C72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Pr="00891C72">
        <w:rPr>
          <w:rFonts w:ascii="Times New Roman" w:hAnsi="Times New Roman"/>
          <w:sz w:val="28"/>
          <w:szCs w:val="28"/>
          <w:lang w:eastAsia="ru-RU"/>
        </w:rPr>
        <w:t>ологодской области</w:t>
      </w:r>
      <w:r w:rsidR="00FD032E">
        <w:rPr>
          <w:rFonts w:ascii="Times New Roman" w:hAnsi="Times New Roman"/>
          <w:sz w:val="28"/>
          <w:szCs w:val="28"/>
          <w:lang w:eastAsia="ru-RU"/>
        </w:rPr>
        <w:t>,</w:t>
      </w:r>
      <w:r w:rsidRPr="00891C72">
        <w:rPr>
          <w:rFonts w:ascii="Times New Roman" w:hAnsi="Times New Roman"/>
          <w:sz w:val="28"/>
          <w:szCs w:val="28"/>
          <w:lang w:eastAsia="ru-RU"/>
        </w:rPr>
        <w:t xml:space="preserve"> Северо-Западного межрегионального управления </w:t>
      </w:r>
      <w:proofErr w:type="spellStart"/>
      <w:r w:rsidRPr="00891C72">
        <w:rPr>
          <w:rFonts w:ascii="Times New Roman" w:hAnsi="Times New Roman"/>
          <w:sz w:val="28"/>
          <w:szCs w:val="28"/>
          <w:lang w:eastAsia="ru-RU"/>
        </w:rPr>
        <w:t>Россельхознадзора</w:t>
      </w:r>
      <w:proofErr w:type="spellEnd"/>
      <w:r w:rsidRPr="00891C72">
        <w:rPr>
          <w:rFonts w:ascii="Times New Roman" w:hAnsi="Times New Roman"/>
          <w:sz w:val="28"/>
          <w:szCs w:val="28"/>
          <w:lang w:eastAsia="ru-RU"/>
        </w:rPr>
        <w:t xml:space="preserve"> по Вологодской области</w:t>
      </w:r>
      <w:r w:rsidRPr="00891C7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891C72">
        <w:rPr>
          <w:rFonts w:ascii="Times New Roman" w:hAnsi="Times New Roman"/>
          <w:sz w:val="28"/>
          <w:szCs w:val="28"/>
          <w:lang w:eastAsia="ru-RU"/>
        </w:rPr>
        <w:t xml:space="preserve">Северного межрегионального Управления </w:t>
      </w:r>
      <w:proofErr w:type="spellStart"/>
      <w:r w:rsidRPr="00891C72">
        <w:rPr>
          <w:rFonts w:ascii="Times New Roman" w:hAnsi="Times New Roman"/>
          <w:sz w:val="28"/>
          <w:szCs w:val="28"/>
          <w:lang w:eastAsia="ru-RU"/>
        </w:rPr>
        <w:t>Росприроднадзора</w:t>
      </w:r>
      <w:proofErr w:type="spellEnd"/>
      <w:r w:rsidRPr="00891C7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891C72">
        <w:rPr>
          <w:rFonts w:ascii="Times New Roman" w:hAnsi="Times New Roman"/>
          <w:sz w:val="28"/>
          <w:szCs w:val="28"/>
          <w:lang w:eastAsia="ru-RU"/>
        </w:rPr>
        <w:t xml:space="preserve">управления </w:t>
      </w:r>
      <w:proofErr w:type="spellStart"/>
      <w:r w:rsidRPr="00891C72">
        <w:rPr>
          <w:rFonts w:ascii="Times New Roman" w:hAnsi="Times New Roman"/>
          <w:sz w:val="28"/>
          <w:szCs w:val="28"/>
          <w:lang w:eastAsia="ru-RU"/>
        </w:rPr>
        <w:t>Роспотребнадзора</w:t>
      </w:r>
      <w:proofErr w:type="spellEnd"/>
      <w:r w:rsidRPr="00891C72">
        <w:rPr>
          <w:rFonts w:ascii="Times New Roman" w:hAnsi="Times New Roman"/>
          <w:sz w:val="28"/>
          <w:szCs w:val="28"/>
          <w:lang w:eastAsia="ru-RU"/>
        </w:rPr>
        <w:t xml:space="preserve"> по Вологодской области</w:t>
      </w:r>
      <w:r w:rsidRPr="00891C7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891C72">
        <w:rPr>
          <w:rFonts w:ascii="Times New Roman" w:hAnsi="Times New Roman"/>
          <w:sz w:val="28"/>
          <w:szCs w:val="28"/>
          <w:lang w:eastAsia="ru-RU"/>
        </w:rPr>
        <w:t>Департамента образования Вологодской области</w:t>
      </w:r>
      <w:r w:rsidRPr="00891C7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91C72" w:rsidRPr="00891C72">
        <w:rPr>
          <w:rFonts w:ascii="Times New Roman" w:hAnsi="Times New Roman"/>
          <w:sz w:val="28"/>
          <w:szCs w:val="28"/>
          <w:lang w:eastAsia="ru-RU"/>
        </w:rPr>
        <w:t>государственной инспекции труда</w:t>
      </w:r>
      <w:r w:rsidR="00FD03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91C72" w:rsidRPr="00891C72">
        <w:rPr>
          <w:rFonts w:ascii="Times New Roman" w:hAnsi="Times New Roman"/>
          <w:sz w:val="28"/>
          <w:szCs w:val="28"/>
          <w:lang w:eastAsia="ru-RU"/>
        </w:rPr>
        <w:t>в Вологодской области</w:t>
      </w:r>
      <w:r w:rsidR="00FD032E">
        <w:rPr>
          <w:rFonts w:ascii="Times New Roman" w:hAnsi="Times New Roman"/>
          <w:sz w:val="28"/>
          <w:szCs w:val="28"/>
          <w:lang w:eastAsia="ru-RU"/>
        </w:rPr>
        <w:t>,</w:t>
      </w:r>
      <w:r w:rsidR="00FD032E" w:rsidRPr="00FD032E">
        <w:t xml:space="preserve"> </w:t>
      </w:r>
      <w:r w:rsidR="00FD032E" w:rsidRPr="00FD032E">
        <w:rPr>
          <w:rFonts w:ascii="Times New Roman" w:hAnsi="Times New Roman"/>
          <w:sz w:val="28"/>
          <w:szCs w:val="28"/>
          <w:lang w:eastAsia="ru-RU"/>
        </w:rPr>
        <w:t>уполномоченный по защите прав предпринимателей в Вологодской области</w:t>
      </w:r>
      <w:r w:rsidR="00FD032E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FD032E">
        <w:rPr>
          <w:rFonts w:ascii="Times New Roman" w:hAnsi="Times New Roman"/>
          <w:sz w:val="28"/>
          <w:szCs w:val="28"/>
          <w:lang w:eastAsia="ru-RU"/>
        </w:rPr>
        <w:t>П</w:t>
      </w:r>
      <w:r w:rsidR="00891C72" w:rsidRPr="00891C72">
        <w:rPr>
          <w:rFonts w:ascii="Times New Roman" w:hAnsi="Times New Roman"/>
          <w:sz w:val="28"/>
          <w:szCs w:val="28"/>
          <w:lang w:eastAsia="ru-RU"/>
        </w:rPr>
        <w:t>редставители юридических лиц, индивидуальные предприниматели, осуществляющие деятельность в сфере автотранспортных перевозок</w:t>
      </w:r>
      <w:r w:rsidR="00214048" w:rsidRPr="00F30CB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032E">
        <w:rPr>
          <w:rFonts w:ascii="Times New Roman" w:hAnsi="Times New Roman"/>
          <w:sz w:val="28"/>
          <w:szCs w:val="28"/>
          <w:lang w:eastAsia="ru-RU"/>
        </w:rPr>
        <w:t>присутствовали в количе</w:t>
      </w:r>
      <w:bookmarkStart w:id="0" w:name="_GoBack"/>
      <w:bookmarkEnd w:id="0"/>
      <w:r w:rsidR="00FD032E">
        <w:rPr>
          <w:rFonts w:ascii="Times New Roman" w:hAnsi="Times New Roman"/>
          <w:sz w:val="28"/>
          <w:szCs w:val="28"/>
          <w:lang w:eastAsia="ru-RU"/>
        </w:rPr>
        <w:t>стве</w:t>
      </w:r>
      <w:r w:rsidR="00891C72">
        <w:rPr>
          <w:rFonts w:ascii="Times New Roman" w:hAnsi="Times New Roman"/>
          <w:sz w:val="28"/>
          <w:szCs w:val="28"/>
          <w:lang w:eastAsia="ru-RU"/>
        </w:rPr>
        <w:t xml:space="preserve"> 16 человек.</w:t>
      </w:r>
      <w:proofErr w:type="gramEnd"/>
    </w:p>
    <w:p w:rsidR="00EA5E4A" w:rsidRDefault="00891C72" w:rsidP="00891C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Во вступительном слове </w:t>
      </w:r>
      <w:r w:rsidRPr="00891C72">
        <w:rPr>
          <w:rFonts w:ascii="Times New Roman" w:hAnsi="Times New Roman"/>
          <w:sz w:val="28"/>
          <w:szCs w:val="28"/>
          <w:lang w:eastAsia="ru-RU"/>
        </w:rPr>
        <w:t xml:space="preserve">временно исполняющий обязанности заместителя начальника Северо-Восточного межрегионального Управления государственного автодорожного надзора </w:t>
      </w:r>
      <w:r w:rsidR="00EA5E4A">
        <w:rPr>
          <w:rFonts w:ascii="Times New Roman" w:hAnsi="Times New Roman"/>
          <w:sz w:val="28"/>
          <w:szCs w:val="28"/>
          <w:lang w:eastAsia="ru-RU"/>
        </w:rPr>
        <w:t xml:space="preserve">С.И. </w:t>
      </w:r>
      <w:r>
        <w:rPr>
          <w:rFonts w:ascii="Times New Roman" w:hAnsi="Times New Roman"/>
          <w:sz w:val="28"/>
          <w:szCs w:val="28"/>
          <w:lang w:eastAsia="ru-RU"/>
        </w:rPr>
        <w:t xml:space="preserve">Печень озвучил регламент проведения </w:t>
      </w:r>
      <w:r w:rsidR="00EA5E4A">
        <w:rPr>
          <w:rFonts w:ascii="Times New Roman" w:hAnsi="Times New Roman"/>
          <w:sz w:val="28"/>
          <w:szCs w:val="28"/>
          <w:lang w:eastAsia="ru-RU"/>
        </w:rPr>
        <w:t>публичных слушаний.</w:t>
      </w:r>
    </w:p>
    <w:p w:rsidR="00EA5E4A" w:rsidRDefault="00EA5E4A" w:rsidP="00EA5E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="00891C72" w:rsidRPr="00891C72">
        <w:rPr>
          <w:rFonts w:ascii="Times New Roman" w:hAnsi="Times New Roman"/>
          <w:sz w:val="28"/>
          <w:szCs w:val="28"/>
          <w:lang w:eastAsia="ru-RU"/>
        </w:rPr>
        <w:t xml:space="preserve"> первой части мероприятия </w:t>
      </w:r>
      <w:r>
        <w:rPr>
          <w:rFonts w:ascii="Times New Roman" w:hAnsi="Times New Roman"/>
          <w:sz w:val="28"/>
          <w:szCs w:val="28"/>
          <w:lang w:eastAsia="ru-RU"/>
        </w:rPr>
        <w:t xml:space="preserve">был зачитан </w:t>
      </w:r>
      <w:r w:rsidR="00891C72" w:rsidRPr="00891C72">
        <w:rPr>
          <w:rFonts w:ascii="Times New Roman" w:hAnsi="Times New Roman"/>
          <w:sz w:val="28"/>
          <w:szCs w:val="28"/>
          <w:lang w:eastAsia="ru-RU"/>
        </w:rPr>
        <w:t>Доклад по правоприменительной практике организации и проведения федерального государственного контроля (надзора) на автомобильном транспорте, городском наземном электрическом транспорте и дорожном хозяйстве</w:t>
      </w:r>
      <w:r>
        <w:rPr>
          <w:rFonts w:ascii="Times New Roman" w:hAnsi="Times New Roman"/>
          <w:sz w:val="28"/>
          <w:szCs w:val="28"/>
          <w:lang w:eastAsia="ru-RU"/>
        </w:rPr>
        <w:t xml:space="preserve"> (докладчик </w:t>
      </w:r>
      <w:r w:rsidR="00FD032E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EA5E4A">
        <w:rPr>
          <w:rFonts w:ascii="Times New Roman" w:hAnsi="Times New Roman"/>
          <w:sz w:val="28"/>
          <w:szCs w:val="28"/>
          <w:lang w:eastAsia="ru-RU"/>
        </w:rPr>
        <w:t xml:space="preserve">временно исполняющий обязанности заместителя начальника Северо-Восточного межрегионального Управления государственного автодорожного надзора </w:t>
      </w:r>
      <w:r>
        <w:rPr>
          <w:rFonts w:ascii="Times New Roman" w:hAnsi="Times New Roman"/>
          <w:sz w:val="28"/>
          <w:szCs w:val="28"/>
          <w:lang w:eastAsia="ru-RU"/>
        </w:rPr>
        <w:t xml:space="preserve">С.И. </w:t>
      </w:r>
      <w:r w:rsidRPr="00EA5E4A">
        <w:rPr>
          <w:rFonts w:ascii="Times New Roman" w:hAnsi="Times New Roman"/>
          <w:sz w:val="28"/>
          <w:szCs w:val="28"/>
          <w:lang w:eastAsia="ru-RU"/>
        </w:rPr>
        <w:t>Печень</w:t>
      </w:r>
      <w:r>
        <w:rPr>
          <w:rFonts w:ascii="Times New Roman" w:hAnsi="Times New Roman"/>
          <w:sz w:val="28"/>
          <w:szCs w:val="28"/>
          <w:lang w:eastAsia="ru-RU"/>
        </w:rPr>
        <w:t xml:space="preserve">). К докладу была представлена презентация результатов правоприменительной практики Северо-Восточного МУГАДН за </w:t>
      </w:r>
      <w:r>
        <w:rPr>
          <w:rFonts w:ascii="Times New Roman" w:hAnsi="Times New Roman"/>
          <w:sz w:val="28"/>
          <w:szCs w:val="28"/>
          <w:lang w:val="en-US" w:eastAsia="ru-RU"/>
        </w:rPr>
        <w:t>IV</w:t>
      </w:r>
      <w:r>
        <w:rPr>
          <w:rFonts w:ascii="Times New Roman" w:hAnsi="Times New Roman"/>
          <w:sz w:val="28"/>
          <w:szCs w:val="28"/>
          <w:lang w:eastAsia="ru-RU"/>
        </w:rPr>
        <w:t xml:space="preserve"> квартал 2022 года. </w:t>
      </w:r>
    </w:p>
    <w:p w:rsidR="00EA5E4A" w:rsidRDefault="00EA5E4A" w:rsidP="00EA5E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EA5E4A">
        <w:rPr>
          <w:rFonts w:ascii="Times New Roman" w:hAnsi="Times New Roman"/>
          <w:sz w:val="28"/>
          <w:szCs w:val="28"/>
          <w:lang w:eastAsia="ru-RU"/>
        </w:rPr>
        <w:t xml:space="preserve">о второй части публичных слушаний начальник отдела надзора в области автомобильного транспорта и обеспечения </w:t>
      </w:r>
      <w:proofErr w:type="gramStart"/>
      <w:r w:rsidRPr="00EA5E4A">
        <w:rPr>
          <w:rFonts w:ascii="Times New Roman" w:hAnsi="Times New Roman"/>
          <w:sz w:val="28"/>
          <w:szCs w:val="28"/>
          <w:lang w:eastAsia="ru-RU"/>
        </w:rPr>
        <w:t>сохранности</w:t>
      </w:r>
      <w:proofErr w:type="gramEnd"/>
      <w:r w:rsidRPr="00EA5E4A">
        <w:rPr>
          <w:rFonts w:ascii="Times New Roman" w:hAnsi="Times New Roman"/>
          <w:sz w:val="28"/>
          <w:szCs w:val="28"/>
          <w:lang w:eastAsia="ru-RU"/>
        </w:rPr>
        <w:t xml:space="preserve"> автомобильных дорог в Вологодской области </w:t>
      </w:r>
      <w:r>
        <w:rPr>
          <w:rFonts w:ascii="Times New Roman" w:hAnsi="Times New Roman"/>
          <w:sz w:val="28"/>
          <w:szCs w:val="28"/>
          <w:lang w:eastAsia="ru-RU"/>
        </w:rPr>
        <w:t xml:space="preserve">Е.В. </w:t>
      </w:r>
      <w:r w:rsidRPr="00EA5E4A">
        <w:rPr>
          <w:rFonts w:ascii="Times New Roman" w:hAnsi="Times New Roman"/>
          <w:sz w:val="28"/>
          <w:szCs w:val="28"/>
          <w:lang w:eastAsia="ru-RU"/>
        </w:rPr>
        <w:t>Головяшкин разъясни</w:t>
      </w:r>
      <w:r>
        <w:rPr>
          <w:rFonts w:ascii="Times New Roman" w:hAnsi="Times New Roman"/>
          <w:sz w:val="28"/>
          <w:szCs w:val="28"/>
          <w:lang w:eastAsia="ru-RU"/>
        </w:rPr>
        <w:t>л</w:t>
      </w:r>
      <w:r w:rsidRPr="00EA5E4A">
        <w:rPr>
          <w:rFonts w:ascii="Times New Roman" w:hAnsi="Times New Roman"/>
          <w:sz w:val="28"/>
          <w:szCs w:val="28"/>
          <w:lang w:eastAsia="ru-RU"/>
        </w:rPr>
        <w:t xml:space="preserve"> новые требований нормативных правовых актов; неоднозначных или неясных для подконтрольных лиц обязательных требований, в том числе в силу пробелов или коллизий в нормативных правовых актах; обобщенные сведения по соблюдению обязательных требований по наиболее часто задаваемым вопросам; результаты административного и судебного оспаривания решений, действий (бездействия) органа государственного контроля (надзора) и его должностных лиц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214048" w:rsidRPr="00F30CB4" w:rsidRDefault="00AC7982" w:rsidP="00EA5E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После выступления докладчиков </w:t>
      </w:r>
      <w:r w:rsidR="00EA5E4A">
        <w:rPr>
          <w:rFonts w:ascii="Times New Roman" w:hAnsi="Times New Roman"/>
          <w:sz w:val="28"/>
          <w:szCs w:val="28"/>
          <w:lang w:eastAsia="ru-RU"/>
        </w:rPr>
        <w:t>участник</w:t>
      </w:r>
      <w:r>
        <w:rPr>
          <w:rFonts w:ascii="Times New Roman" w:hAnsi="Times New Roman"/>
          <w:sz w:val="28"/>
          <w:szCs w:val="28"/>
          <w:lang w:eastAsia="ru-RU"/>
        </w:rPr>
        <w:t>ам</w:t>
      </w:r>
      <w:r w:rsidR="00EA5E4A">
        <w:rPr>
          <w:rFonts w:ascii="Times New Roman" w:hAnsi="Times New Roman"/>
          <w:sz w:val="28"/>
          <w:szCs w:val="28"/>
          <w:lang w:eastAsia="ru-RU"/>
        </w:rPr>
        <w:t xml:space="preserve"> публичных обсуждений </w:t>
      </w:r>
      <w:r w:rsidR="00562D0D">
        <w:rPr>
          <w:rFonts w:ascii="Times New Roman" w:hAnsi="Times New Roman"/>
          <w:sz w:val="28"/>
          <w:szCs w:val="28"/>
          <w:lang w:eastAsia="ru-RU"/>
        </w:rPr>
        <w:t xml:space="preserve">было предложено задать вопросы, касающиеся деятельности Северо-Восточного </w:t>
      </w:r>
      <w:r w:rsidR="00FD032E">
        <w:rPr>
          <w:rFonts w:ascii="Times New Roman" w:hAnsi="Times New Roman"/>
          <w:sz w:val="28"/>
          <w:szCs w:val="28"/>
          <w:lang w:eastAsia="ru-RU"/>
        </w:rPr>
        <w:t>МУГАДН.</w:t>
      </w:r>
      <w:r w:rsidR="00562D0D" w:rsidRPr="00562D0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C289B" w:rsidRDefault="00FD032E" w:rsidP="00F30CB4">
      <w:pPr>
        <w:widowControl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</w:p>
    <w:sectPr w:rsidR="005C289B" w:rsidSect="00F07E39">
      <w:headerReference w:type="default" r:id="rId9"/>
      <w:pgSz w:w="11906" w:h="16838"/>
      <w:pgMar w:top="1134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EAE" w:rsidRDefault="00F83EAE" w:rsidP="00B61369">
      <w:pPr>
        <w:spacing w:after="0" w:line="240" w:lineRule="auto"/>
      </w:pPr>
      <w:r>
        <w:separator/>
      </w:r>
    </w:p>
  </w:endnote>
  <w:endnote w:type="continuationSeparator" w:id="0">
    <w:p w:rsidR="00F83EAE" w:rsidRDefault="00F83EAE" w:rsidP="00B6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EAE" w:rsidRDefault="00F83EAE" w:rsidP="00B61369">
      <w:pPr>
        <w:spacing w:after="0" w:line="240" w:lineRule="auto"/>
      </w:pPr>
      <w:r>
        <w:separator/>
      </w:r>
    </w:p>
  </w:footnote>
  <w:footnote w:type="continuationSeparator" w:id="0">
    <w:p w:rsidR="00F83EAE" w:rsidRDefault="00F83EAE" w:rsidP="00B61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E49" w:rsidRDefault="00487E49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FD032E">
      <w:rPr>
        <w:noProof/>
      </w:rPr>
      <w:t>2</w:t>
    </w:r>
    <w:r>
      <w:rPr>
        <w:noProof/>
      </w:rPr>
      <w:fldChar w:fldCharType="end"/>
    </w:r>
  </w:p>
  <w:p w:rsidR="00487E49" w:rsidRDefault="00487E4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584F"/>
    <w:multiLevelType w:val="hybridMultilevel"/>
    <w:tmpl w:val="22461F8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1B76645"/>
    <w:multiLevelType w:val="multilevel"/>
    <w:tmpl w:val="E8B63F4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6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">
    <w:nsid w:val="026926D0"/>
    <w:multiLevelType w:val="hybridMultilevel"/>
    <w:tmpl w:val="76A2B4C8"/>
    <w:lvl w:ilvl="0" w:tplc="4E102C0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C14E38"/>
    <w:multiLevelType w:val="hybridMultilevel"/>
    <w:tmpl w:val="6F1E51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EB4882"/>
    <w:multiLevelType w:val="hybridMultilevel"/>
    <w:tmpl w:val="F95246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6F366D"/>
    <w:multiLevelType w:val="hybridMultilevel"/>
    <w:tmpl w:val="4E380F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3BA7FCF"/>
    <w:multiLevelType w:val="hybridMultilevel"/>
    <w:tmpl w:val="3508F578"/>
    <w:lvl w:ilvl="0" w:tplc="534605F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53C408E"/>
    <w:multiLevelType w:val="hybridMultilevel"/>
    <w:tmpl w:val="90FEEA38"/>
    <w:lvl w:ilvl="0" w:tplc="3C481A1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16074BDA"/>
    <w:multiLevelType w:val="hybridMultilevel"/>
    <w:tmpl w:val="AF280D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80C3584"/>
    <w:multiLevelType w:val="hybridMultilevel"/>
    <w:tmpl w:val="93F6B530"/>
    <w:lvl w:ilvl="0" w:tplc="CDF0EE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8E52BB5"/>
    <w:multiLevelType w:val="hybridMultilevel"/>
    <w:tmpl w:val="0452160E"/>
    <w:lvl w:ilvl="0" w:tplc="D8F026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D236C37"/>
    <w:multiLevelType w:val="hybridMultilevel"/>
    <w:tmpl w:val="4C5CD6CC"/>
    <w:lvl w:ilvl="0" w:tplc="647A098C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280863C7"/>
    <w:multiLevelType w:val="hybridMultilevel"/>
    <w:tmpl w:val="CF44F590"/>
    <w:lvl w:ilvl="0" w:tplc="064623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A466840"/>
    <w:multiLevelType w:val="hybridMultilevel"/>
    <w:tmpl w:val="7E7827B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4678CB"/>
    <w:multiLevelType w:val="multilevel"/>
    <w:tmpl w:val="5B0C42F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5">
    <w:nsid w:val="35D61F5C"/>
    <w:multiLevelType w:val="multilevel"/>
    <w:tmpl w:val="66B80A9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000000"/>
      </w:rPr>
    </w:lvl>
  </w:abstractNum>
  <w:abstractNum w:abstractNumId="16">
    <w:nsid w:val="361750A6"/>
    <w:multiLevelType w:val="hybridMultilevel"/>
    <w:tmpl w:val="CF0A3B32"/>
    <w:lvl w:ilvl="0" w:tplc="85268D6C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3C4A1173"/>
    <w:multiLevelType w:val="hybridMultilevel"/>
    <w:tmpl w:val="67720068"/>
    <w:lvl w:ilvl="0" w:tplc="EC5C1C4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4512748D"/>
    <w:multiLevelType w:val="hybridMultilevel"/>
    <w:tmpl w:val="7C94D058"/>
    <w:lvl w:ilvl="0" w:tplc="52F04C2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1143FE4"/>
    <w:multiLevelType w:val="multilevel"/>
    <w:tmpl w:val="882EE66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53941858"/>
    <w:multiLevelType w:val="multilevel"/>
    <w:tmpl w:val="21F8AC7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55C66769"/>
    <w:multiLevelType w:val="hybridMultilevel"/>
    <w:tmpl w:val="6718620E"/>
    <w:lvl w:ilvl="0" w:tplc="D2384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BAE7EDC"/>
    <w:multiLevelType w:val="hybridMultilevel"/>
    <w:tmpl w:val="CB96B022"/>
    <w:lvl w:ilvl="0" w:tplc="A3B25B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5C9D2D25"/>
    <w:multiLevelType w:val="hybridMultilevel"/>
    <w:tmpl w:val="6718620E"/>
    <w:lvl w:ilvl="0" w:tplc="D2384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D0E3CF7"/>
    <w:multiLevelType w:val="hybridMultilevel"/>
    <w:tmpl w:val="1E8640B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0A973DD"/>
    <w:multiLevelType w:val="multilevel"/>
    <w:tmpl w:val="85DAA0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669703E7"/>
    <w:multiLevelType w:val="hybridMultilevel"/>
    <w:tmpl w:val="EA4AB5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BD51692"/>
    <w:multiLevelType w:val="hybridMultilevel"/>
    <w:tmpl w:val="4836D1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4750148"/>
    <w:multiLevelType w:val="hybridMultilevel"/>
    <w:tmpl w:val="992CC1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8052EEB"/>
    <w:multiLevelType w:val="hybridMultilevel"/>
    <w:tmpl w:val="457288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6"/>
  </w:num>
  <w:num w:numId="3">
    <w:abstractNumId w:val="28"/>
  </w:num>
  <w:num w:numId="4">
    <w:abstractNumId w:val="27"/>
  </w:num>
  <w:num w:numId="5">
    <w:abstractNumId w:val="5"/>
  </w:num>
  <w:num w:numId="6">
    <w:abstractNumId w:val="2"/>
  </w:num>
  <w:num w:numId="7">
    <w:abstractNumId w:val="7"/>
  </w:num>
  <w:num w:numId="8">
    <w:abstractNumId w:val="17"/>
  </w:num>
  <w:num w:numId="9">
    <w:abstractNumId w:val="24"/>
  </w:num>
  <w:num w:numId="10">
    <w:abstractNumId w:val="8"/>
  </w:num>
  <w:num w:numId="11">
    <w:abstractNumId w:val="29"/>
  </w:num>
  <w:num w:numId="12">
    <w:abstractNumId w:val="12"/>
  </w:num>
  <w:num w:numId="13">
    <w:abstractNumId w:val="10"/>
  </w:num>
  <w:num w:numId="14">
    <w:abstractNumId w:val="0"/>
  </w:num>
  <w:num w:numId="15">
    <w:abstractNumId w:val="22"/>
  </w:num>
  <w:num w:numId="16">
    <w:abstractNumId w:val="16"/>
  </w:num>
  <w:num w:numId="17">
    <w:abstractNumId w:val="21"/>
  </w:num>
  <w:num w:numId="18">
    <w:abstractNumId w:val="14"/>
  </w:num>
  <w:num w:numId="19">
    <w:abstractNumId w:val="9"/>
  </w:num>
  <w:num w:numId="20">
    <w:abstractNumId w:val="6"/>
  </w:num>
  <w:num w:numId="21">
    <w:abstractNumId w:val="19"/>
  </w:num>
  <w:num w:numId="22">
    <w:abstractNumId w:val="18"/>
  </w:num>
  <w:num w:numId="23">
    <w:abstractNumId w:val="20"/>
  </w:num>
  <w:num w:numId="24">
    <w:abstractNumId w:val="1"/>
  </w:num>
  <w:num w:numId="25">
    <w:abstractNumId w:val="15"/>
  </w:num>
  <w:num w:numId="26">
    <w:abstractNumId w:val="25"/>
  </w:num>
  <w:num w:numId="27">
    <w:abstractNumId w:val="3"/>
  </w:num>
  <w:num w:numId="28">
    <w:abstractNumId w:val="4"/>
  </w:num>
  <w:num w:numId="29">
    <w:abstractNumId w:val="13"/>
  </w:num>
  <w:num w:numId="30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45C"/>
    <w:rsid w:val="00000769"/>
    <w:rsid w:val="00003314"/>
    <w:rsid w:val="00003466"/>
    <w:rsid w:val="00003608"/>
    <w:rsid w:val="00003C03"/>
    <w:rsid w:val="0000622F"/>
    <w:rsid w:val="00006464"/>
    <w:rsid w:val="00007207"/>
    <w:rsid w:val="00007A4F"/>
    <w:rsid w:val="00011CF0"/>
    <w:rsid w:val="000123AF"/>
    <w:rsid w:val="00015B8E"/>
    <w:rsid w:val="00016A81"/>
    <w:rsid w:val="00016E5B"/>
    <w:rsid w:val="000178C4"/>
    <w:rsid w:val="00017F7B"/>
    <w:rsid w:val="0002089B"/>
    <w:rsid w:val="00020B7D"/>
    <w:rsid w:val="00021757"/>
    <w:rsid w:val="00025858"/>
    <w:rsid w:val="000268A9"/>
    <w:rsid w:val="000276B3"/>
    <w:rsid w:val="00031FBD"/>
    <w:rsid w:val="00034904"/>
    <w:rsid w:val="00034A54"/>
    <w:rsid w:val="00034CE6"/>
    <w:rsid w:val="00035629"/>
    <w:rsid w:val="00035A3D"/>
    <w:rsid w:val="00040D28"/>
    <w:rsid w:val="000423D7"/>
    <w:rsid w:val="00042D56"/>
    <w:rsid w:val="00043FCE"/>
    <w:rsid w:val="00046169"/>
    <w:rsid w:val="000461B0"/>
    <w:rsid w:val="00046487"/>
    <w:rsid w:val="000476BB"/>
    <w:rsid w:val="000524B1"/>
    <w:rsid w:val="00053170"/>
    <w:rsid w:val="000541C2"/>
    <w:rsid w:val="00054AEC"/>
    <w:rsid w:val="0005616E"/>
    <w:rsid w:val="00057CC6"/>
    <w:rsid w:val="00063A69"/>
    <w:rsid w:val="00064504"/>
    <w:rsid w:val="000677C5"/>
    <w:rsid w:val="000679AE"/>
    <w:rsid w:val="00067C6B"/>
    <w:rsid w:val="00071AF3"/>
    <w:rsid w:val="00073FDB"/>
    <w:rsid w:val="0007464E"/>
    <w:rsid w:val="000746EF"/>
    <w:rsid w:val="0007520F"/>
    <w:rsid w:val="00076310"/>
    <w:rsid w:val="00076DCF"/>
    <w:rsid w:val="000810A8"/>
    <w:rsid w:val="000814F0"/>
    <w:rsid w:val="0008212F"/>
    <w:rsid w:val="000821D1"/>
    <w:rsid w:val="00082C11"/>
    <w:rsid w:val="00082D01"/>
    <w:rsid w:val="000835B7"/>
    <w:rsid w:val="00086BFE"/>
    <w:rsid w:val="0008749C"/>
    <w:rsid w:val="000924CE"/>
    <w:rsid w:val="00092757"/>
    <w:rsid w:val="0009314B"/>
    <w:rsid w:val="000934D6"/>
    <w:rsid w:val="000944DA"/>
    <w:rsid w:val="00094B1E"/>
    <w:rsid w:val="00094D02"/>
    <w:rsid w:val="000A2F99"/>
    <w:rsid w:val="000A30ED"/>
    <w:rsid w:val="000A3A2E"/>
    <w:rsid w:val="000A6296"/>
    <w:rsid w:val="000B0AA9"/>
    <w:rsid w:val="000B1FAE"/>
    <w:rsid w:val="000B2CCC"/>
    <w:rsid w:val="000B36A3"/>
    <w:rsid w:val="000B42BD"/>
    <w:rsid w:val="000B5913"/>
    <w:rsid w:val="000B6EEB"/>
    <w:rsid w:val="000C066D"/>
    <w:rsid w:val="000C2D26"/>
    <w:rsid w:val="000C372A"/>
    <w:rsid w:val="000C4043"/>
    <w:rsid w:val="000C4989"/>
    <w:rsid w:val="000C5388"/>
    <w:rsid w:val="000C5C41"/>
    <w:rsid w:val="000C6316"/>
    <w:rsid w:val="000C68D1"/>
    <w:rsid w:val="000C6908"/>
    <w:rsid w:val="000D03C8"/>
    <w:rsid w:val="000D08AC"/>
    <w:rsid w:val="000D1235"/>
    <w:rsid w:val="000D17C5"/>
    <w:rsid w:val="000D2104"/>
    <w:rsid w:val="000D21EC"/>
    <w:rsid w:val="000D2A16"/>
    <w:rsid w:val="000D305A"/>
    <w:rsid w:val="000D436C"/>
    <w:rsid w:val="000D4F60"/>
    <w:rsid w:val="000D6DD3"/>
    <w:rsid w:val="000D7A58"/>
    <w:rsid w:val="000E08A1"/>
    <w:rsid w:val="000E0B3A"/>
    <w:rsid w:val="000E2F3D"/>
    <w:rsid w:val="000E30C0"/>
    <w:rsid w:val="000E3515"/>
    <w:rsid w:val="000E38A7"/>
    <w:rsid w:val="000E563B"/>
    <w:rsid w:val="000E56E4"/>
    <w:rsid w:val="000E5CA3"/>
    <w:rsid w:val="000E6389"/>
    <w:rsid w:val="000E6BA0"/>
    <w:rsid w:val="000F06C2"/>
    <w:rsid w:val="000F2F19"/>
    <w:rsid w:val="000F2FC5"/>
    <w:rsid w:val="000F3911"/>
    <w:rsid w:val="000F4030"/>
    <w:rsid w:val="0010099E"/>
    <w:rsid w:val="00103EE5"/>
    <w:rsid w:val="00104D72"/>
    <w:rsid w:val="00104E05"/>
    <w:rsid w:val="001065C7"/>
    <w:rsid w:val="0011078D"/>
    <w:rsid w:val="001110D4"/>
    <w:rsid w:val="00111E36"/>
    <w:rsid w:val="001147F5"/>
    <w:rsid w:val="00114A65"/>
    <w:rsid w:val="00115D6E"/>
    <w:rsid w:val="0012133B"/>
    <w:rsid w:val="0012419E"/>
    <w:rsid w:val="001245ED"/>
    <w:rsid w:val="00125EAF"/>
    <w:rsid w:val="00126292"/>
    <w:rsid w:val="001272C0"/>
    <w:rsid w:val="00130789"/>
    <w:rsid w:val="00131DA6"/>
    <w:rsid w:val="00132C2D"/>
    <w:rsid w:val="00133286"/>
    <w:rsid w:val="00133E7E"/>
    <w:rsid w:val="00140C54"/>
    <w:rsid w:val="00140FAE"/>
    <w:rsid w:val="00141136"/>
    <w:rsid w:val="00142849"/>
    <w:rsid w:val="00143AEC"/>
    <w:rsid w:val="001445A7"/>
    <w:rsid w:val="001451B6"/>
    <w:rsid w:val="0014653A"/>
    <w:rsid w:val="00147302"/>
    <w:rsid w:val="0015151A"/>
    <w:rsid w:val="0015243F"/>
    <w:rsid w:val="00153660"/>
    <w:rsid w:val="00154CFF"/>
    <w:rsid w:val="0015635D"/>
    <w:rsid w:val="00160A46"/>
    <w:rsid w:val="001611D7"/>
    <w:rsid w:val="001626FD"/>
    <w:rsid w:val="0016282B"/>
    <w:rsid w:val="00163500"/>
    <w:rsid w:val="00165650"/>
    <w:rsid w:val="001657BF"/>
    <w:rsid w:val="001661AA"/>
    <w:rsid w:val="001666CC"/>
    <w:rsid w:val="0017459C"/>
    <w:rsid w:val="001757ED"/>
    <w:rsid w:val="00176350"/>
    <w:rsid w:val="00180F22"/>
    <w:rsid w:val="0018176A"/>
    <w:rsid w:val="0018306B"/>
    <w:rsid w:val="00184444"/>
    <w:rsid w:val="001844E9"/>
    <w:rsid w:val="001850EE"/>
    <w:rsid w:val="00185DB3"/>
    <w:rsid w:val="001873FC"/>
    <w:rsid w:val="001875F1"/>
    <w:rsid w:val="00190FF3"/>
    <w:rsid w:val="0019310B"/>
    <w:rsid w:val="00193CF4"/>
    <w:rsid w:val="00193DD1"/>
    <w:rsid w:val="00195394"/>
    <w:rsid w:val="00197782"/>
    <w:rsid w:val="001A3AE4"/>
    <w:rsid w:val="001B0E01"/>
    <w:rsid w:val="001B3283"/>
    <w:rsid w:val="001B3BFE"/>
    <w:rsid w:val="001B6CEF"/>
    <w:rsid w:val="001B7249"/>
    <w:rsid w:val="001C3600"/>
    <w:rsid w:val="001C4486"/>
    <w:rsid w:val="001C59AA"/>
    <w:rsid w:val="001C7DC5"/>
    <w:rsid w:val="001D0E86"/>
    <w:rsid w:val="001D1B09"/>
    <w:rsid w:val="001D2BB1"/>
    <w:rsid w:val="001D3419"/>
    <w:rsid w:val="001D56AB"/>
    <w:rsid w:val="001D7F52"/>
    <w:rsid w:val="001E006D"/>
    <w:rsid w:val="001E02F4"/>
    <w:rsid w:val="001E1768"/>
    <w:rsid w:val="001E29AE"/>
    <w:rsid w:val="001E3AE8"/>
    <w:rsid w:val="001E41BF"/>
    <w:rsid w:val="001E45A4"/>
    <w:rsid w:val="001E463F"/>
    <w:rsid w:val="001E5FD4"/>
    <w:rsid w:val="001F0C8E"/>
    <w:rsid w:val="001F0D12"/>
    <w:rsid w:val="001F0D2B"/>
    <w:rsid w:val="001F2EF1"/>
    <w:rsid w:val="001F2FB7"/>
    <w:rsid w:val="001F3395"/>
    <w:rsid w:val="001F3C98"/>
    <w:rsid w:val="001F42BE"/>
    <w:rsid w:val="001F4345"/>
    <w:rsid w:val="001F4A51"/>
    <w:rsid w:val="001F61A3"/>
    <w:rsid w:val="001F63B8"/>
    <w:rsid w:val="002015D7"/>
    <w:rsid w:val="0020187F"/>
    <w:rsid w:val="00201977"/>
    <w:rsid w:val="002030BA"/>
    <w:rsid w:val="00203470"/>
    <w:rsid w:val="002039AD"/>
    <w:rsid w:val="002041CA"/>
    <w:rsid w:val="00205F43"/>
    <w:rsid w:val="0020608B"/>
    <w:rsid w:val="00206B90"/>
    <w:rsid w:val="00210790"/>
    <w:rsid w:val="00211A1E"/>
    <w:rsid w:val="002130C0"/>
    <w:rsid w:val="00213F70"/>
    <w:rsid w:val="00214048"/>
    <w:rsid w:val="00214092"/>
    <w:rsid w:val="00214105"/>
    <w:rsid w:val="0021549F"/>
    <w:rsid w:val="002158E6"/>
    <w:rsid w:val="00216B14"/>
    <w:rsid w:val="00217C27"/>
    <w:rsid w:val="0022104F"/>
    <w:rsid w:val="00221180"/>
    <w:rsid w:val="002211B5"/>
    <w:rsid w:val="00222A6B"/>
    <w:rsid w:val="00222DBE"/>
    <w:rsid w:val="00226192"/>
    <w:rsid w:val="00227160"/>
    <w:rsid w:val="002279B5"/>
    <w:rsid w:val="0023075B"/>
    <w:rsid w:val="0023156D"/>
    <w:rsid w:val="00232FB1"/>
    <w:rsid w:val="00234AFE"/>
    <w:rsid w:val="002353F6"/>
    <w:rsid w:val="002360DC"/>
    <w:rsid w:val="002414AF"/>
    <w:rsid w:val="00243123"/>
    <w:rsid w:val="00243363"/>
    <w:rsid w:val="002435FE"/>
    <w:rsid w:val="00251AB6"/>
    <w:rsid w:val="00252262"/>
    <w:rsid w:val="0025338B"/>
    <w:rsid w:val="00256986"/>
    <w:rsid w:val="00256A68"/>
    <w:rsid w:val="002626FB"/>
    <w:rsid w:val="00262886"/>
    <w:rsid w:val="002645AC"/>
    <w:rsid w:val="00267AA2"/>
    <w:rsid w:val="00271C66"/>
    <w:rsid w:val="00272562"/>
    <w:rsid w:val="00274A46"/>
    <w:rsid w:val="0027524D"/>
    <w:rsid w:val="0027610C"/>
    <w:rsid w:val="00276892"/>
    <w:rsid w:val="00276AC1"/>
    <w:rsid w:val="00277FFA"/>
    <w:rsid w:val="002804A0"/>
    <w:rsid w:val="00280DD8"/>
    <w:rsid w:val="00281FA8"/>
    <w:rsid w:val="0028519F"/>
    <w:rsid w:val="002872C1"/>
    <w:rsid w:val="0029035F"/>
    <w:rsid w:val="00291E10"/>
    <w:rsid w:val="00293292"/>
    <w:rsid w:val="00293956"/>
    <w:rsid w:val="002943F8"/>
    <w:rsid w:val="00294565"/>
    <w:rsid w:val="00294911"/>
    <w:rsid w:val="002952B8"/>
    <w:rsid w:val="002952E9"/>
    <w:rsid w:val="00296E4F"/>
    <w:rsid w:val="00297902"/>
    <w:rsid w:val="002A2AAA"/>
    <w:rsid w:val="002A3106"/>
    <w:rsid w:val="002A38A6"/>
    <w:rsid w:val="002A3BA0"/>
    <w:rsid w:val="002A5A5C"/>
    <w:rsid w:val="002B0B1E"/>
    <w:rsid w:val="002B256D"/>
    <w:rsid w:val="002B2BA5"/>
    <w:rsid w:val="002B344E"/>
    <w:rsid w:val="002B392A"/>
    <w:rsid w:val="002B42EE"/>
    <w:rsid w:val="002B531A"/>
    <w:rsid w:val="002B5E73"/>
    <w:rsid w:val="002B673D"/>
    <w:rsid w:val="002C010B"/>
    <w:rsid w:val="002C02FD"/>
    <w:rsid w:val="002C1321"/>
    <w:rsid w:val="002C14E4"/>
    <w:rsid w:val="002C1C27"/>
    <w:rsid w:val="002C2410"/>
    <w:rsid w:val="002C593A"/>
    <w:rsid w:val="002C6E43"/>
    <w:rsid w:val="002C7B3E"/>
    <w:rsid w:val="002D038E"/>
    <w:rsid w:val="002D34FB"/>
    <w:rsid w:val="002D4E71"/>
    <w:rsid w:val="002D563A"/>
    <w:rsid w:val="002D5E69"/>
    <w:rsid w:val="002D6C6F"/>
    <w:rsid w:val="002E483F"/>
    <w:rsid w:val="002E7372"/>
    <w:rsid w:val="002F11E5"/>
    <w:rsid w:val="002F168B"/>
    <w:rsid w:val="002F1AFD"/>
    <w:rsid w:val="002F2F48"/>
    <w:rsid w:val="002F58CF"/>
    <w:rsid w:val="002F602B"/>
    <w:rsid w:val="002F62C6"/>
    <w:rsid w:val="002F6FA2"/>
    <w:rsid w:val="0030055D"/>
    <w:rsid w:val="00300D54"/>
    <w:rsid w:val="00301DBB"/>
    <w:rsid w:val="00303EE3"/>
    <w:rsid w:val="00303F59"/>
    <w:rsid w:val="0030466B"/>
    <w:rsid w:val="00306099"/>
    <w:rsid w:val="0030654D"/>
    <w:rsid w:val="00307022"/>
    <w:rsid w:val="003121B8"/>
    <w:rsid w:val="0031305E"/>
    <w:rsid w:val="003146CA"/>
    <w:rsid w:val="003159DA"/>
    <w:rsid w:val="00315C63"/>
    <w:rsid w:val="00316178"/>
    <w:rsid w:val="003175FD"/>
    <w:rsid w:val="003206D6"/>
    <w:rsid w:val="00320F41"/>
    <w:rsid w:val="0032260D"/>
    <w:rsid w:val="00325717"/>
    <w:rsid w:val="00326154"/>
    <w:rsid w:val="003302E8"/>
    <w:rsid w:val="003305E0"/>
    <w:rsid w:val="003311BD"/>
    <w:rsid w:val="00332417"/>
    <w:rsid w:val="0033748C"/>
    <w:rsid w:val="00337C17"/>
    <w:rsid w:val="003428F1"/>
    <w:rsid w:val="003436E0"/>
    <w:rsid w:val="003438AF"/>
    <w:rsid w:val="00345035"/>
    <w:rsid w:val="00345E00"/>
    <w:rsid w:val="00347F11"/>
    <w:rsid w:val="0035015C"/>
    <w:rsid w:val="00351A71"/>
    <w:rsid w:val="003563EC"/>
    <w:rsid w:val="00356931"/>
    <w:rsid w:val="003601BA"/>
    <w:rsid w:val="00360319"/>
    <w:rsid w:val="003605FE"/>
    <w:rsid w:val="00360C67"/>
    <w:rsid w:val="00363341"/>
    <w:rsid w:val="00363842"/>
    <w:rsid w:val="003677D3"/>
    <w:rsid w:val="00371C41"/>
    <w:rsid w:val="003729B0"/>
    <w:rsid w:val="00372C1C"/>
    <w:rsid w:val="0037583D"/>
    <w:rsid w:val="0037588E"/>
    <w:rsid w:val="003761A3"/>
    <w:rsid w:val="0037769C"/>
    <w:rsid w:val="00380DE2"/>
    <w:rsid w:val="0038102B"/>
    <w:rsid w:val="00381467"/>
    <w:rsid w:val="0038205C"/>
    <w:rsid w:val="003825B2"/>
    <w:rsid w:val="00382709"/>
    <w:rsid w:val="0038289A"/>
    <w:rsid w:val="00384CA2"/>
    <w:rsid w:val="00386562"/>
    <w:rsid w:val="00390084"/>
    <w:rsid w:val="00390AB5"/>
    <w:rsid w:val="00391466"/>
    <w:rsid w:val="00392577"/>
    <w:rsid w:val="003925E9"/>
    <w:rsid w:val="00394509"/>
    <w:rsid w:val="00395DC3"/>
    <w:rsid w:val="003964E8"/>
    <w:rsid w:val="00397AE2"/>
    <w:rsid w:val="00397CC7"/>
    <w:rsid w:val="00397ED9"/>
    <w:rsid w:val="003A000F"/>
    <w:rsid w:val="003A24D1"/>
    <w:rsid w:val="003A3499"/>
    <w:rsid w:val="003A44E9"/>
    <w:rsid w:val="003A5F95"/>
    <w:rsid w:val="003A779D"/>
    <w:rsid w:val="003B0202"/>
    <w:rsid w:val="003B24DF"/>
    <w:rsid w:val="003B40B4"/>
    <w:rsid w:val="003B4BA4"/>
    <w:rsid w:val="003B5D88"/>
    <w:rsid w:val="003B6C3D"/>
    <w:rsid w:val="003B7FBE"/>
    <w:rsid w:val="003C175E"/>
    <w:rsid w:val="003C3EAA"/>
    <w:rsid w:val="003C50E1"/>
    <w:rsid w:val="003D0271"/>
    <w:rsid w:val="003D43C9"/>
    <w:rsid w:val="003E2390"/>
    <w:rsid w:val="003E2C56"/>
    <w:rsid w:val="003E3050"/>
    <w:rsid w:val="003E3BCC"/>
    <w:rsid w:val="003E4700"/>
    <w:rsid w:val="003E4836"/>
    <w:rsid w:val="003E73C1"/>
    <w:rsid w:val="003F007F"/>
    <w:rsid w:val="003F06D0"/>
    <w:rsid w:val="003F1FFA"/>
    <w:rsid w:val="003F3394"/>
    <w:rsid w:val="003F365E"/>
    <w:rsid w:val="003F47D5"/>
    <w:rsid w:val="004001CB"/>
    <w:rsid w:val="00400A6E"/>
    <w:rsid w:val="004010B7"/>
    <w:rsid w:val="004011F8"/>
    <w:rsid w:val="00401430"/>
    <w:rsid w:val="00402E99"/>
    <w:rsid w:val="00403CA4"/>
    <w:rsid w:val="0040426C"/>
    <w:rsid w:val="0040439F"/>
    <w:rsid w:val="00404C2F"/>
    <w:rsid w:val="004054EC"/>
    <w:rsid w:val="004063FF"/>
    <w:rsid w:val="004115A3"/>
    <w:rsid w:val="00412507"/>
    <w:rsid w:val="00412C16"/>
    <w:rsid w:val="00412CDF"/>
    <w:rsid w:val="00413CA0"/>
    <w:rsid w:val="004161BD"/>
    <w:rsid w:val="00420471"/>
    <w:rsid w:val="004217DD"/>
    <w:rsid w:val="00423137"/>
    <w:rsid w:val="00423F9A"/>
    <w:rsid w:val="004243A6"/>
    <w:rsid w:val="00424FD9"/>
    <w:rsid w:val="004251D5"/>
    <w:rsid w:val="00427AFD"/>
    <w:rsid w:val="004312C3"/>
    <w:rsid w:val="00432506"/>
    <w:rsid w:val="00432996"/>
    <w:rsid w:val="00432AA6"/>
    <w:rsid w:val="00433D37"/>
    <w:rsid w:val="0043648E"/>
    <w:rsid w:val="004367E4"/>
    <w:rsid w:val="00437D67"/>
    <w:rsid w:val="00441F0C"/>
    <w:rsid w:val="004424AB"/>
    <w:rsid w:val="00442EE3"/>
    <w:rsid w:val="00444DAB"/>
    <w:rsid w:val="00447FDF"/>
    <w:rsid w:val="00450EEE"/>
    <w:rsid w:val="004510E3"/>
    <w:rsid w:val="0045298E"/>
    <w:rsid w:val="00454418"/>
    <w:rsid w:val="004545DC"/>
    <w:rsid w:val="004570D5"/>
    <w:rsid w:val="00460420"/>
    <w:rsid w:val="00460A25"/>
    <w:rsid w:val="004629FE"/>
    <w:rsid w:val="00465A79"/>
    <w:rsid w:val="004734D2"/>
    <w:rsid w:val="004738B4"/>
    <w:rsid w:val="00474E05"/>
    <w:rsid w:val="004758FC"/>
    <w:rsid w:val="00476664"/>
    <w:rsid w:val="0047767B"/>
    <w:rsid w:val="004808AD"/>
    <w:rsid w:val="00485E03"/>
    <w:rsid w:val="00486606"/>
    <w:rsid w:val="0048711A"/>
    <w:rsid w:val="004877A7"/>
    <w:rsid w:val="004879CB"/>
    <w:rsid w:val="00487A09"/>
    <w:rsid w:val="00487E49"/>
    <w:rsid w:val="0049033E"/>
    <w:rsid w:val="0049056C"/>
    <w:rsid w:val="00490BEE"/>
    <w:rsid w:val="00491C0B"/>
    <w:rsid w:val="004921F1"/>
    <w:rsid w:val="00492573"/>
    <w:rsid w:val="0049286D"/>
    <w:rsid w:val="0049289B"/>
    <w:rsid w:val="004935B0"/>
    <w:rsid w:val="00493FD4"/>
    <w:rsid w:val="004941F9"/>
    <w:rsid w:val="00494E72"/>
    <w:rsid w:val="004954AA"/>
    <w:rsid w:val="00496EDE"/>
    <w:rsid w:val="00497166"/>
    <w:rsid w:val="004A1753"/>
    <w:rsid w:val="004A1A69"/>
    <w:rsid w:val="004A3790"/>
    <w:rsid w:val="004A3EF8"/>
    <w:rsid w:val="004A4E67"/>
    <w:rsid w:val="004A6A70"/>
    <w:rsid w:val="004A78BC"/>
    <w:rsid w:val="004A799B"/>
    <w:rsid w:val="004B2D4C"/>
    <w:rsid w:val="004B3CEF"/>
    <w:rsid w:val="004B3F99"/>
    <w:rsid w:val="004B50DD"/>
    <w:rsid w:val="004B57AA"/>
    <w:rsid w:val="004B684E"/>
    <w:rsid w:val="004B6A93"/>
    <w:rsid w:val="004B71FF"/>
    <w:rsid w:val="004B783E"/>
    <w:rsid w:val="004B7DE6"/>
    <w:rsid w:val="004C0045"/>
    <w:rsid w:val="004C07C3"/>
    <w:rsid w:val="004C0A9F"/>
    <w:rsid w:val="004C0B9B"/>
    <w:rsid w:val="004C1D23"/>
    <w:rsid w:val="004C4597"/>
    <w:rsid w:val="004C5508"/>
    <w:rsid w:val="004C5D07"/>
    <w:rsid w:val="004C7AEA"/>
    <w:rsid w:val="004D00EC"/>
    <w:rsid w:val="004D02BD"/>
    <w:rsid w:val="004D167C"/>
    <w:rsid w:val="004D5BBA"/>
    <w:rsid w:val="004D6EDD"/>
    <w:rsid w:val="004D79DC"/>
    <w:rsid w:val="004E14E1"/>
    <w:rsid w:val="004E576D"/>
    <w:rsid w:val="004E59FD"/>
    <w:rsid w:val="004E607D"/>
    <w:rsid w:val="004E6F19"/>
    <w:rsid w:val="004E7D3D"/>
    <w:rsid w:val="004F0258"/>
    <w:rsid w:val="004F0707"/>
    <w:rsid w:val="004F0E8A"/>
    <w:rsid w:val="004F29E7"/>
    <w:rsid w:val="004F2A5A"/>
    <w:rsid w:val="004F2CF6"/>
    <w:rsid w:val="004F2D82"/>
    <w:rsid w:val="004F3126"/>
    <w:rsid w:val="004F3EC1"/>
    <w:rsid w:val="004F5C90"/>
    <w:rsid w:val="00500C8B"/>
    <w:rsid w:val="00502551"/>
    <w:rsid w:val="00502F4E"/>
    <w:rsid w:val="00504465"/>
    <w:rsid w:val="00505615"/>
    <w:rsid w:val="0050575D"/>
    <w:rsid w:val="005060D2"/>
    <w:rsid w:val="00510AE6"/>
    <w:rsid w:val="00510F08"/>
    <w:rsid w:val="00511220"/>
    <w:rsid w:val="00513C00"/>
    <w:rsid w:val="00517051"/>
    <w:rsid w:val="005174CE"/>
    <w:rsid w:val="005178F7"/>
    <w:rsid w:val="005204DC"/>
    <w:rsid w:val="00521044"/>
    <w:rsid w:val="00522012"/>
    <w:rsid w:val="005221AA"/>
    <w:rsid w:val="0052311B"/>
    <w:rsid w:val="00524BE4"/>
    <w:rsid w:val="00524D3C"/>
    <w:rsid w:val="00525C01"/>
    <w:rsid w:val="00526592"/>
    <w:rsid w:val="00527B46"/>
    <w:rsid w:val="00527C2E"/>
    <w:rsid w:val="00530A0E"/>
    <w:rsid w:val="00531541"/>
    <w:rsid w:val="00531689"/>
    <w:rsid w:val="00533B33"/>
    <w:rsid w:val="00534131"/>
    <w:rsid w:val="00536005"/>
    <w:rsid w:val="005377F6"/>
    <w:rsid w:val="00540182"/>
    <w:rsid w:val="00542A19"/>
    <w:rsid w:val="00543926"/>
    <w:rsid w:val="00545B92"/>
    <w:rsid w:val="00550D94"/>
    <w:rsid w:val="005511DE"/>
    <w:rsid w:val="00551364"/>
    <w:rsid w:val="00552970"/>
    <w:rsid w:val="00554C6C"/>
    <w:rsid w:val="00557603"/>
    <w:rsid w:val="00560E0C"/>
    <w:rsid w:val="005622B2"/>
    <w:rsid w:val="00562D0D"/>
    <w:rsid w:val="005648B4"/>
    <w:rsid w:val="00566A12"/>
    <w:rsid w:val="00567DEF"/>
    <w:rsid w:val="00570019"/>
    <w:rsid w:val="00570083"/>
    <w:rsid w:val="005728EF"/>
    <w:rsid w:val="005730C1"/>
    <w:rsid w:val="00575450"/>
    <w:rsid w:val="00577F76"/>
    <w:rsid w:val="005802BE"/>
    <w:rsid w:val="005848D9"/>
    <w:rsid w:val="00590FAC"/>
    <w:rsid w:val="005929D5"/>
    <w:rsid w:val="00593EAC"/>
    <w:rsid w:val="00593F63"/>
    <w:rsid w:val="00593FE1"/>
    <w:rsid w:val="00595D80"/>
    <w:rsid w:val="00597883"/>
    <w:rsid w:val="005A2F0D"/>
    <w:rsid w:val="005A4A1F"/>
    <w:rsid w:val="005A7996"/>
    <w:rsid w:val="005B2D14"/>
    <w:rsid w:val="005B3660"/>
    <w:rsid w:val="005B5C81"/>
    <w:rsid w:val="005B5C9D"/>
    <w:rsid w:val="005B6BB4"/>
    <w:rsid w:val="005B77B0"/>
    <w:rsid w:val="005B7A4C"/>
    <w:rsid w:val="005B7AB2"/>
    <w:rsid w:val="005C0875"/>
    <w:rsid w:val="005C289B"/>
    <w:rsid w:val="005C383F"/>
    <w:rsid w:val="005C46D7"/>
    <w:rsid w:val="005C517F"/>
    <w:rsid w:val="005C554A"/>
    <w:rsid w:val="005C6207"/>
    <w:rsid w:val="005C737F"/>
    <w:rsid w:val="005D5584"/>
    <w:rsid w:val="005D61D3"/>
    <w:rsid w:val="005E2E82"/>
    <w:rsid w:val="005E314D"/>
    <w:rsid w:val="005E3E57"/>
    <w:rsid w:val="005E456A"/>
    <w:rsid w:val="005E53D6"/>
    <w:rsid w:val="005E5676"/>
    <w:rsid w:val="005E771C"/>
    <w:rsid w:val="005F28FE"/>
    <w:rsid w:val="005F2939"/>
    <w:rsid w:val="005F2A52"/>
    <w:rsid w:val="005F3D07"/>
    <w:rsid w:val="005F5313"/>
    <w:rsid w:val="005F6FBA"/>
    <w:rsid w:val="005F77F1"/>
    <w:rsid w:val="005F7ECF"/>
    <w:rsid w:val="0060005F"/>
    <w:rsid w:val="006000AB"/>
    <w:rsid w:val="006007F6"/>
    <w:rsid w:val="006013E6"/>
    <w:rsid w:val="00602C23"/>
    <w:rsid w:val="00602D2D"/>
    <w:rsid w:val="006033B9"/>
    <w:rsid w:val="006046C4"/>
    <w:rsid w:val="00605F45"/>
    <w:rsid w:val="00610A7F"/>
    <w:rsid w:val="00615E12"/>
    <w:rsid w:val="00617278"/>
    <w:rsid w:val="0061778C"/>
    <w:rsid w:val="00621008"/>
    <w:rsid w:val="00624537"/>
    <w:rsid w:val="00624766"/>
    <w:rsid w:val="006259A6"/>
    <w:rsid w:val="006324D6"/>
    <w:rsid w:val="00632766"/>
    <w:rsid w:val="00633768"/>
    <w:rsid w:val="006345DD"/>
    <w:rsid w:val="00634608"/>
    <w:rsid w:val="00636B49"/>
    <w:rsid w:val="00645547"/>
    <w:rsid w:val="006462A8"/>
    <w:rsid w:val="0064650D"/>
    <w:rsid w:val="00650370"/>
    <w:rsid w:val="00652A0C"/>
    <w:rsid w:val="0065343D"/>
    <w:rsid w:val="006540E6"/>
    <w:rsid w:val="00654488"/>
    <w:rsid w:val="0065650F"/>
    <w:rsid w:val="00661093"/>
    <w:rsid w:val="006634EC"/>
    <w:rsid w:val="006636A5"/>
    <w:rsid w:val="00664725"/>
    <w:rsid w:val="00667CA3"/>
    <w:rsid w:val="006711C0"/>
    <w:rsid w:val="00671370"/>
    <w:rsid w:val="006724E6"/>
    <w:rsid w:val="006765EB"/>
    <w:rsid w:val="0067680C"/>
    <w:rsid w:val="0067696C"/>
    <w:rsid w:val="00680C51"/>
    <w:rsid w:val="00681882"/>
    <w:rsid w:val="0068220D"/>
    <w:rsid w:val="0068281A"/>
    <w:rsid w:val="006849A7"/>
    <w:rsid w:val="0068540A"/>
    <w:rsid w:val="00685755"/>
    <w:rsid w:val="00685D1E"/>
    <w:rsid w:val="00685D4A"/>
    <w:rsid w:val="00685E85"/>
    <w:rsid w:val="006861FE"/>
    <w:rsid w:val="00686485"/>
    <w:rsid w:val="006870AF"/>
    <w:rsid w:val="00692750"/>
    <w:rsid w:val="00692F54"/>
    <w:rsid w:val="0069328B"/>
    <w:rsid w:val="00695937"/>
    <w:rsid w:val="006959EA"/>
    <w:rsid w:val="00695E17"/>
    <w:rsid w:val="006966C7"/>
    <w:rsid w:val="00696CA9"/>
    <w:rsid w:val="006975F8"/>
    <w:rsid w:val="006A07D8"/>
    <w:rsid w:val="006A1A41"/>
    <w:rsid w:val="006A3126"/>
    <w:rsid w:val="006A58F6"/>
    <w:rsid w:val="006A62E6"/>
    <w:rsid w:val="006A6401"/>
    <w:rsid w:val="006B095A"/>
    <w:rsid w:val="006B2011"/>
    <w:rsid w:val="006B26AD"/>
    <w:rsid w:val="006B3577"/>
    <w:rsid w:val="006B4507"/>
    <w:rsid w:val="006B61D7"/>
    <w:rsid w:val="006B68FE"/>
    <w:rsid w:val="006C021D"/>
    <w:rsid w:val="006C1BB8"/>
    <w:rsid w:val="006C3EC6"/>
    <w:rsid w:val="006C46A5"/>
    <w:rsid w:val="006C55C5"/>
    <w:rsid w:val="006C5B0C"/>
    <w:rsid w:val="006C5ED2"/>
    <w:rsid w:val="006C6475"/>
    <w:rsid w:val="006C7F1F"/>
    <w:rsid w:val="006D0E94"/>
    <w:rsid w:val="006D119A"/>
    <w:rsid w:val="006D2A69"/>
    <w:rsid w:val="006D2F22"/>
    <w:rsid w:val="006D7338"/>
    <w:rsid w:val="006D7965"/>
    <w:rsid w:val="006E11BC"/>
    <w:rsid w:val="006E13C9"/>
    <w:rsid w:val="006E3B3F"/>
    <w:rsid w:val="006E4F1F"/>
    <w:rsid w:val="006E55FD"/>
    <w:rsid w:val="006E567E"/>
    <w:rsid w:val="006E5945"/>
    <w:rsid w:val="006E7AD9"/>
    <w:rsid w:val="006F23C1"/>
    <w:rsid w:val="006F2511"/>
    <w:rsid w:val="006F2B8D"/>
    <w:rsid w:val="006F4FCA"/>
    <w:rsid w:val="006F607A"/>
    <w:rsid w:val="006F6634"/>
    <w:rsid w:val="0070242A"/>
    <w:rsid w:val="0070260A"/>
    <w:rsid w:val="00703CD9"/>
    <w:rsid w:val="0070425D"/>
    <w:rsid w:val="007048DC"/>
    <w:rsid w:val="00705D15"/>
    <w:rsid w:val="00706FB8"/>
    <w:rsid w:val="00707F31"/>
    <w:rsid w:val="007101A1"/>
    <w:rsid w:val="007104D2"/>
    <w:rsid w:val="007105B0"/>
    <w:rsid w:val="00710996"/>
    <w:rsid w:val="00711207"/>
    <w:rsid w:val="007118CD"/>
    <w:rsid w:val="007129FC"/>
    <w:rsid w:val="00713627"/>
    <w:rsid w:val="00713C6E"/>
    <w:rsid w:val="007157D2"/>
    <w:rsid w:val="00715E0E"/>
    <w:rsid w:val="007175EA"/>
    <w:rsid w:val="00720FF2"/>
    <w:rsid w:val="0072404D"/>
    <w:rsid w:val="0072668F"/>
    <w:rsid w:val="00726F93"/>
    <w:rsid w:val="00731B0A"/>
    <w:rsid w:val="007332C0"/>
    <w:rsid w:val="00734953"/>
    <w:rsid w:val="00734DA2"/>
    <w:rsid w:val="00740EF2"/>
    <w:rsid w:val="00741863"/>
    <w:rsid w:val="007436D8"/>
    <w:rsid w:val="007440B1"/>
    <w:rsid w:val="007456CE"/>
    <w:rsid w:val="00746AD7"/>
    <w:rsid w:val="00746C56"/>
    <w:rsid w:val="00747267"/>
    <w:rsid w:val="00747417"/>
    <w:rsid w:val="007478E6"/>
    <w:rsid w:val="007522A0"/>
    <w:rsid w:val="00752FD1"/>
    <w:rsid w:val="007534EE"/>
    <w:rsid w:val="00753F28"/>
    <w:rsid w:val="0075513A"/>
    <w:rsid w:val="00755855"/>
    <w:rsid w:val="007565CC"/>
    <w:rsid w:val="00757D72"/>
    <w:rsid w:val="00757D94"/>
    <w:rsid w:val="00760911"/>
    <w:rsid w:val="0076297C"/>
    <w:rsid w:val="00762E35"/>
    <w:rsid w:val="00762EC6"/>
    <w:rsid w:val="00763A0A"/>
    <w:rsid w:val="0076403A"/>
    <w:rsid w:val="00765840"/>
    <w:rsid w:val="00766CCB"/>
    <w:rsid w:val="00766FCC"/>
    <w:rsid w:val="00774672"/>
    <w:rsid w:val="007748C4"/>
    <w:rsid w:val="00774B0D"/>
    <w:rsid w:val="00775122"/>
    <w:rsid w:val="00775DED"/>
    <w:rsid w:val="007771BD"/>
    <w:rsid w:val="0077722C"/>
    <w:rsid w:val="007804B9"/>
    <w:rsid w:val="0078246D"/>
    <w:rsid w:val="00782DB8"/>
    <w:rsid w:val="00783825"/>
    <w:rsid w:val="00785635"/>
    <w:rsid w:val="00786322"/>
    <w:rsid w:val="00787C71"/>
    <w:rsid w:val="00790205"/>
    <w:rsid w:val="00790B05"/>
    <w:rsid w:val="00790C55"/>
    <w:rsid w:val="007925F1"/>
    <w:rsid w:val="0079282F"/>
    <w:rsid w:val="00793976"/>
    <w:rsid w:val="007943B4"/>
    <w:rsid w:val="00794A64"/>
    <w:rsid w:val="00797A6F"/>
    <w:rsid w:val="007A0F35"/>
    <w:rsid w:val="007A17AC"/>
    <w:rsid w:val="007A2217"/>
    <w:rsid w:val="007A22BE"/>
    <w:rsid w:val="007A4161"/>
    <w:rsid w:val="007A42D9"/>
    <w:rsid w:val="007A4598"/>
    <w:rsid w:val="007A66A2"/>
    <w:rsid w:val="007A7A20"/>
    <w:rsid w:val="007B097F"/>
    <w:rsid w:val="007B1CF7"/>
    <w:rsid w:val="007B53A9"/>
    <w:rsid w:val="007B5635"/>
    <w:rsid w:val="007B5A9D"/>
    <w:rsid w:val="007B6929"/>
    <w:rsid w:val="007B7494"/>
    <w:rsid w:val="007D1BA1"/>
    <w:rsid w:val="007D201A"/>
    <w:rsid w:val="007D32C8"/>
    <w:rsid w:val="007D35E9"/>
    <w:rsid w:val="007D3613"/>
    <w:rsid w:val="007D3EF3"/>
    <w:rsid w:val="007D4F2F"/>
    <w:rsid w:val="007D545A"/>
    <w:rsid w:val="007D75EA"/>
    <w:rsid w:val="007E040C"/>
    <w:rsid w:val="007E069C"/>
    <w:rsid w:val="007E0861"/>
    <w:rsid w:val="007E1299"/>
    <w:rsid w:val="007E3D6A"/>
    <w:rsid w:val="007E417B"/>
    <w:rsid w:val="007E4FF2"/>
    <w:rsid w:val="007E562C"/>
    <w:rsid w:val="007E689D"/>
    <w:rsid w:val="007E6C66"/>
    <w:rsid w:val="007E7C59"/>
    <w:rsid w:val="007E7F5C"/>
    <w:rsid w:val="007F06B5"/>
    <w:rsid w:val="007F0ECF"/>
    <w:rsid w:val="007F1891"/>
    <w:rsid w:val="007F1A3E"/>
    <w:rsid w:val="007F3392"/>
    <w:rsid w:val="007F44BE"/>
    <w:rsid w:val="007F5264"/>
    <w:rsid w:val="007F5DB7"/>
    <w:rsid w:val="007F70A7"/>
    <w:rsid w:val="0080064F"/>
    <w:rsid w:val="008016E4"/>
    <w:rsid w:val="00801C8C"/>
    <w:rsid w:val="00803F9A"/>
    <w:rsid w:val="00805B37"/>
    <w:rsid w:val="0080657B"/>
    <w:rsid w:val="0080677A"/>
    <w:rsid w:val="00806F83"/>
    <w:rsid w:val="0081136D"/>
    <w:rsid w:val="00811D0E"/>
    <w:rsid w:val="00812772"/>
    <w:rsid w:val="00814576"/>
    <w:rsid w:val="008151C6"/>
    <w:rsid w:val="00815A51"/>
    <w:rsid w:val="00816F8C"/>
    <w:rsid w:val="00817F9C"/>
    <w:rsid w:val="008201D6"/>
    <w:rsid w:val="00820C43"/>
    <w:rsid w:val="00821C21"/>
    <w:rsid w:val="00823F69"/>
    <w:rsid w:val="008246F3"/>
    <w:rsid w:val="00826789"/>
    <w:rsid w:val="00826E1B"/>
    <w:rsid w:val="00826E8F"/>
    <w:rsid w:val="00834A3E"/>
    <w:rsid w:val="00840088"/>
    <w:rsid w:val="0084353F"/>
    <w:rsid w:val="00843D00"/>
    <w:rsid w:val="008450DB"/>
    <w:rsid w:val="008454DD"/>
    <w:rsid w:val="008461DA"/>
    <w:rsid w:val="00846A2B"/>
    <w:rsid w:val="0084784B"/>
    <w:rsid w:val="0085073B"/>
    <w:rsid w:val="008522C7"/>
    <w:rsid w:val="00853245"/>
    <w:rsid w:val="00853EEE"/>
    <w:rsid w:val="00853FED"/>
    <w:rsid w:val="00854102"/>
    <w:rsid w:val="00854345"/>
    <w:rsid w:val="008549EE"/>
    <w:rsid w:val="008554E5"/>
    <w:rsid w:val="00856197"/>
    <w:rsid w:val="00856246"/>
    <w:rsid w:val="00866EB4"/>
    <w:rsid w:val="008671CC"/>
    <w:rsid w:val="00867A88"/>
    <w:rsid w:val="0087075F"/>
    <w:rsid w:val="008755BA"/>
    <w:rsid w:val="008775F8"/>
    <w:rsid w:val="00880011"/>
    <w:rsid w:val="00880CDA"/>
    <w:rsid w:val="00882A7A"/>
    <w:rsid w:val="0088310B"/>
    <w:rsid w:val="0088369B"/>
    <w:rsid w:val="008859A9"/>
    <w:rsid w:val="00887166"/>
    <w:rsid w:val="00890194"/>
    <w:rsid w:val="00890620"/>
    <w:rsid w:val="008909B8"/>
    <w:rsid w:val="00890C1E"/>
    <w:rsid w:val="00890F01"/>
    <w:rsid w:val="00891380"/>
    <w:rsid w:val="0089161D"/>
    <w:rsid w:val="00891C72"/>
    <w:rsid w:val="00893FE4"/>
    <w:rsid w:val="008944B6"/>
    <w:rsid w:val="00895281"/>
    <w:rsid w:val="008965CD"/>
    <w:rsid w:val="008A67AA"/>
    <w:rsid w:val="008A71E8"/>
    <w:rsid w:val="008B22C2"/>
    <w:rsid w:val="008B2DE5"/>
    <w:rsid w:val="008B358D"/>
    <w:rsid w:val="008B3897"/>
    <w:rsid w:val="008B5280"/>
    <w:rsid w:val="008B580D"/>
    <w:rsid w:val="008B5F27"/>
    <w:rsid w:val="008B696A"/>
    <w:rsid w:val="008B7C94"/>
    <w:rsid w:val="008C20ED"/>
    <w:rsid w:val="008C2A1D"/>
    <w:rsid w:val="008C2DD1"/>
    <w:rsid w:val="008C3A97"/>
    <w:rsid w:val="008C4720"/>
    <w:rsid w:val="008C4F94"/>
    <w:rsid w:val="008C5AA1"/>
    <w:rsid w:val="008C655A"/>
    <w:rsid w:val="008D1FC6"/>
    <w:rsid w:val="008D4974"/>
    <w:rsid w:val="008D5E3E"/>
    <w:rsid w:val="008D6EE2"/>
    <w:rsid w:val="008E3584"/>
    <w:rsid w:val="008E36BF"/>
    <w:rsid w:val="008E39D3"/>
    <w:rsid w:val="008E699F"/>
    <w:rsid w:val="008E762F"/>
    <w:rsid w:val="008F02E0"/>
    <w:rsid w:val="008F0DF6"/>
    <w:rsid w:val="008F2CED"/>
    <w:rsid w:val="008F5553"/>
    <w:rsid w:val="008F6EFB"/>
    <w:rsid w:val="008F7DD8"/>
    <w:rsid w:val="00901DE8"/>
    <w:rsid w:val="0090537D"/>
    <w:rsid w:val="00905F24"/>
    <w:rsid w:val="00906B64"/>
    <w:rsid w:val="00907F4E"/>
    <w:rsid w:val="009101C8"/>
    <w:rsid w:val="00912397"/>
    <w:rsid w:val="0091330C"/>
    <w:rsid w:val="00914430"/>
    <w:rsid w:val="00914F86"/>
    <w:rsid w:val="00916538"/>
    <w:rsid w:val="009202F1"/>
    <w:rsid w:val="00920AC5"/>
    <w:rsid w:val="00925A24"/>
    <w:rsid w:val="00926A67"/>
    <w:rsid w:val="00930458"/>
    <w:rsid w:val="00933C43"/>
    <w:rsid w:val="00934B4B"/>
    <w:rsid w:val="00941774"/>
    <w:rsid w:val="009422A5"/>
    <w:rsid w:val="0094385F"/>
    <w:rsid w:val="00943CB3"/>
    <w:rsid w:val="00946584"/>
    <w:rsid w:val="00946F70"/>
    <w:rsid w:val="00947D6B"/>
    <w:rsid w:val="00951A7D"/>
    <w:rsid w:val="00951BCE"/>
    <w:rsid w:val="009566F0"/>
    <w:rsid w:val="00961DBB"/>
    <w:rsid w:val="00965889"/>
    <w:rsid w:val="00966D20"/>
    <w:rsid w:val="00967ACF"/>
    <w:rsid w:val="00972AE3"/>
    <w:rsid w:val="0097468E"/>
    <w:rsid w:val="00974C72"/>
    <w:rsid w:val="009750A1"/>
    <w:rsid w:val="009763BA"/>
    <w:rsid w:val="009779E9"/>
    <w:rsid w:val="009816D2"/>
    <w:rsid w:val="009817B9"/>
    <w:rsid w:val="009829A4"/>
    <w:rsid w:val="0098578E"/>
    <w:rsid w:val="00985A76"/>
    <w:rsid w:val="00987867"/>
    <w:rsid w:val="00991C87"/>
    <w:rsid w:val="0099312B"/>
    <w:rsid w:val="009940A9"/>
    <w:rsid w:val="00994FC8"/>
    <w:rsid w:val="00997CB5"/>
    <w:rsid w:val="009A1492"/>
    <w:rsid w:val="009A15A4"/>
    <w:rsid w:val="009A1CB6"/>
    <w:rsid w:val="009A23D9"/>
    <w:rsid w:val="009A32FE"/>
    <w:rsid w:val="009A35BC"/>
    <w:rsid w:val="009A6831"/>
    <w:rsid w:val="009B004E"/>
    <w:rsid w:val="009B1007"/>
    <w:rsid w:val="009B1BF3"/>
    <w:rsid w:val="009B4E9E"/>
    <w:rsid w:val="009B5D68"/>
    <w:rsid w:val="009C0631"/>
    <w:rsid w:val="009C379F"/>
    <w:rsid w:val="009C3BB0"/>
    <w:rsid w:val="009C3F4E"/>
    <w:rsid w:val="009D15C6"/>
    <w:rsid w:val="009D23CC"/>
    <w:rsid w:val="009D574C"/>
    <w:rsid w:val="009D76CF"/>
    <w:rsid w:val="009E056E"/>
    <w:rsid w:val="009E1824"/>
    <w:rsid w:val="009E2C5C"/>
    <w:rsid w:val="009E3B81"/>
    <w:rsid w:val="009E538A"/>
    <w:rsid w:val="009E5EFE"/>
    <w:rsid w:val="009E62DD"/>
    <w:rsid w:val="009E7A2E"/>
    <w:rsid w:val="009F0DE1"/>
    <w:rsid w:val="009F12F5"/>
    <w:rsid w:val="009F2FE3"/>
    <w:rsid w:val="009F59FF"/>
    <w:rsid w:val="009F5B48"/>
    <w:rsid w:val="009F6FC4"/>
    <w:rsid w:val="009F7289"/>
    <w:rsid w:val="00A03F67"/>
    <w:rsid w:val="00A0410B"/>
    <w:rsid w:val="00A04512"/>
    <w:rsid w:val="00A048F3"/>
    <w:rsid w:val="00A04D8C"/>
    <w:rsid w:val="00A07DF6"/>
    <w:rsid w:val="00A07F57"/>
    <w:rsid w:val="00A116C0"/>
    <w:rsid w:val="00A12486"/>
    <w:rsid w:val="00A1309D"/>
    <w:rsid w:val="00A1310F"/>
    <w:rsid w:val="00A1469B"/>
    <w:rsid w:val="00A15003"/>
    <w:rsid w:val="00A159AB"/>
    <w:rsid w:val="00A15E2F"/>
    <w:rsid w:val="00A15EED"/>
    <w:rsid w:val="00A16594"/>
    <w:rsid w:val="00A2189F"/>
    <w:rsid w:val="00A23A67"/>
    <w:rsid w:val="00A24146"/>
    <w:rsid w:val="00A2442C"/>
    <w:rsid w:val="00A26DEA"/>
    <w:rsid w:val="00A27800"/>
    <w:rsid w:val="00A2784B"/>
    <w:rsid w:val="00A27AE2"/>
    <w:rsid w:val="00A27F6A"/>
    <w:rsid w:val="00A34DF2"/>
    <w:rsid w:val="00A35069"/>
    <w:rsid w:val="00A35675"/>
    <w:rsid w:val="00A35E97"/>
    <w:rsid w:val="00A40139"/>
    <w:rsid w:val="00A40683"/>
    <w:rsid w:val="00A42573"/>
    <w:rsid w:val="00A435B8"/>
    <w:rsid w:val="00A438AB"/>
    <w:rsid w:val="00A44493"/>
    <w:rsid w:val="00A44E62"/>
    <w:rsid w:val="00A44F64"/>
    <w:rsid w:val="00A457DF"/>
    <w:rsid w:val="00A45ED4"/>
    <w:rsid w:val="00A47DE5"/>
    <w:rsid w:val="00A47F1E"/>
    <w:rsid w:val="00A47F9D"/>
    <w:rsid w:val="00A51CD5"/>
    <w:rsid w:val="00A51EBA"/>
    <w:rsid w:val="00A520E0"/>
    <w:rsid w:val="00A55897"/>
    <w:rsid w:val="00A610F9"/>
    <w:rsid w:val="00A614E4"/>
    <w:rsid w:val="00A62C72"/>
    <w:rsid w:val="00A65452"/>
    <w:rsid w:val="00A655B2"/>
    <w:rsid w:val="00A65C87"/>
    <w:rsid w:val="00A66C42"/>
    <w:rsid w:val="00A70801"/>
    <w:rsid w:val="00A72AEB"/>
    <w:rsid w:val="00A74D6C"/>
    <w:rsid w:val="00A75373"/>
    <w:rsid w:val="00A77B70"/>
    <w:rsid w:val="00A86B88"/>
    <w:rsid w:val="00A8715F"/>
    <w:rsid w:val="00A87C63"/>
    <w:rsid w:val="00A90080"/>
    <w:rsid w:val="00A90BBA"/>
    <w:rsid w:val="00A9173E"/>
    <w:rsid w:val="00A91DA4"/>
    <w:rsid w:val="00A9412B"/>
    <w:rsid w:val="00A9422E"/>
    <w:rsid w:val="00A95D2A"/>
    <w:rsid w:val="00AA00BA"/>
    <w:rsid w:val="00AA0C27"/>
    <w:rsid w:val="00AA387F"/>
    <w:rsid w:val="00AA3B86"/>
    <w:rsid w:val="00AA44B1"/>
    <w:rsid w:val="00AA47A7"/>
    <w:rsid w:val="00AA71EE"/>
    <w:rsid w:val="00AB2C1F"/>
    <w:rsid w:val="00AB3EA5"/>
    <w:rsid w:val="00AC04AC"/>
    <w:rsid w:val="00AC2E11"/>
    <w:rsid w:val="00AC4E9F"/>
    <w:rsid w:val="00AC59E4"/>
    <w:rsid w:val="00AC6F91"/>
    <w:rsid w:val="00AC7982"/>
    <w:rsid w:val="00AC7AC7"/>
    <w:rsid w:val="00AD1236"/>
    <w:rsid w:val="00AD2EB8"/>
    <w:rsid w:val="00AD4481"/>
    <w:rsid w:val="00AD5E7F"/>
    <w:rsid w:val="00AD66B9"/>
    <w:rsid w:val="00AD722A"/>
    <w:rsid w:val="00AD7238"/>
    <w:rsid w:val="00AD7A2A"/>
    <w:rsid w:val="00AE0F9B"/>
    <w:rsid w:val="00AE10F6"/>
    <w:rsid w:val="00AE2B54"/>
    <w:rsid w:val="00AE2DF4"/>
    <w:rsid w:val="00AE4CA7"/>
    <w:rsid w:val="00AE4D05"/>
    <w:rsid w:val="00AE540F"/>
    <w:rsid w:val="00AF057F"/>
    <w:rsid w:val="00AF3076"/>
    <w:rsid w:val="00AF3A35"/>
    <w:rsid w:val="00AF3CD9"/>
    <w:rsid w:val="00AF4FE8"/>
    <w:rsid w:val="00AF609E"/>
    <w:rsid w:val="00AF6592"/>
    <w:rsid w:val="00B01BDC"/>
    <w:rsid w:val="00B02A18"/>
    <w:rsid w:val="00B02C0C"/>
    <w:rsid w:val="00B04D45"/>
    <w:rsid w:val="00B05091"/>
    <w:rsid w:val="00B06A0C"/>
    <w:rsid w:val="00B07086"/>
    <w:rsid w:val="00B118EF"/>
    <w:rsid w:val="00B12F12"/>
    <w:rsid w:val="00B14F6F"/>
    <w:rsid w:val="00B1507A"/>
    <w:rsid w:val="00B16D3D"/>
    <w:rsid w:val="00B2137C"/>
    <w:rsid w:val="00B21A8A"/>
    <w:rsid w:val="00B22291"/>
    <w:rsid w:val="00B2367F"/>
    <w:rsid w:val="00B242D7"/>
    <w:rsid w:val="00B25DE9"/>
    <w:rsid w:val="00B261C1"/>
    <w:rsid w:val="00B2637B"/>
    <w:rsid w:val="00B266AE"/>
    <w:rsid w:val="00B26EE9"/>
    <w:rsid w:val="00B30A50"/>
    <w:rsid w:val="00B30D45"/>
    <w:rsid w:val="00B35357"/>
    <w:rsid w:val="00B367CE"/>
    <w:rsid w:val="00B3785D"/>
    <w:rsid w:val="00B37B6D"/>
    <w:rsid w:val="00B37F63"/>
    <w:rsid w:val="00B42057"/>
    <w:rsid w:val="00B4264A"/>
    <w:rsid w:val="00B43A31"/>
    <w:rsid w:val="00B44069"/>
    <w:rsid w:val="00B46B6D"/>
    <w:rsid w:val="00B46D73"/>
    <w:rsid w:val="00B47029"/>
    <w:rsid w:val="00B472D0"/>
    <w:rsid w:val="00B4790C"/>
    <w:rsid w:val="00B57CCD"/>
    <w:rsid w:val="00B57F90"/>
    <w:rsid w:val="00B60AC3"/>
    <w:rsid w:val="00B61369"/>
    <w:rsid w:val="00B639A3"/>
    <w:rsid w:val="00B63A66"/>
    <w:rsid w:val="00B64163"/>
    <w:rsid w:val="00B64954"/>
    <w:rsid w:val="00B65065"/>
    <w:rsid w:val="00B66CD8"/>
    <w:rsid w:val="00B6722D"/>
    <w:rsid w:val="00B7029B"/>
    <w:rsid w:val="00B706B6"/>
    <w:rsid w:val="00B70C02"/>
    <w:rsid w:val="00B70E7A"/>
    <w:rsid w:val="00B71473"/>
    <w:rsid w:val="00B71732"/>
    <w:rsid w:val="00B73215"/>
    <w:rsid w:val="00B73EFA"/>
    <w:rsid w:val="00B74D17"/>
    <w:rsid w:val="00B74EEA"/>
    <w:rsid w:val="00B77297"/>
    <w:rsid w:val="00B77FBC"/>
    <w:rsid w:val="00B8037C"/>
    <w:rsid w:val="00B810FA"/>
    <w:rsid w:val="00B823E8"/>
    <w:rsid w:val="00B86AEE"/>
    <w:rsid w:val="00B87FFD"/>
    <w:rsid w:val="00B900C3"/>
    <w:rsid w:val="00B917AD"/>
    <w:rsid w:val="00B91CF5"/>
    <w:rsid w:val="00B933F6"/>
    <w:rsid w:val="00B93AEC"/>
    <w:rsid w:val="00BA26B0"/>
    <w:rsid w:val="00BA5959"/>
    <w:rsid w:val="00BA61C6"/>
    <w:rsid w:val="00BA7156"/>
    <w:rsid w:val="00BB075A"/>
    <w:rsid w:val="00BB12EA"/>
    <w:rsid w:val="00BB18D6"/>
    <w:rsid w:val="00BB29E2"/>
    <w:rsid w:val="00BB2FDB"/>
    <w:rsid w:val="00BB4B29"/>
    <w:rsid w:val="00BB6736"/>
    <w:rsid w:val="00BB727E"/>
    <w:rsid w:val="00BC2C78"/>
    <w:rsid w:val="00BC2E6D"/>
    <w:rsid w:val="00BC62CC"/>
    <w:rsid w:val="00BC7957"/>
    <w:rsid w:val="00BD17FB"/>
    <w:rsid w:val="00BD192D"/>
    <w:rsid w:val="00BD2C59"/>
    <w:rsid w:val="00BD52AB"/>
    <w:rsid w:val="00BD6EE9"/>
    <w:rsid w:val="00BD77BF"/>
    <w:rsid w:val="00BE1482"/>
    <w:rsid w:val="00BE1828"/>
    <w:rsid w:val="00BE1A87"/>
    <w:rsid w:val="00BE1B68"/>
    <w:rsid w:val="00BF1FF8"/>
    <w:rsid w:val="00BF2A49"/>
    <w:rsid w:val="00BF53CD"/>
    <w:rsid w:val="00C02721"/>
    <w:rsid w:val="00C0583A"/>
    <w:rsid w:val="00C06DC8"/>
    <w:rsid w:val="00C07388"/>
    <w:rsid w:val="00C10070"/>
    <w:rsid w:val="00C108C4"/>
    <w:rsid w:val="00C10ADF"/>
    <w:rsid w:val="00C10F17"/>
    <w:rsid w:val="00C11289"/>
    <w:rsid w:val="00C11856"/>
    <w:rsid w:val="00C17BB6"/>
    <w:rsid w:val="00C2018D"/>
    <w:rsid w:val="00C2094F"/>
    <w:rsid w:val="00C22113"/>
    <w:rsid w:val="00C221D0"/>
    <w:rsid w:val="00C22460"/>
    <w:rsid w:val="00C2381E"/>
    <w:rsid w:val="00C23CF3"/>
    <w:rsid w:val="00C24291"/>
    <w:rsid w:val="00C2627C"/>
    <w:rsid w:val="00C2652F"/>
    <w:rsid w:val="00C3122A"/>
    <w:rsid w:val="00C3319E"/>
    <w:rsid w:val="00C340A8"/>
    <w:rsid w:val="00C347BB"/>
    <w:rsid w:val="00C35B5A"/>
    <w:rsid w:val="00C367FC"/>
    <w:rsid w:val="00C37399"/>
    <w:rsid w:val="00C402D0"/>
    <w:rsid w:val="00C4348B"/>
    <w:rsid w:val="00C43BEC"/>
    <w:rsid w:val="00C44307"/>
    <w:rsid w:val="00C447F6"/>
    <w:rsid w:val="00C45207"/>
    <w:rsid w:val="00C45251"/>
    <w:rsid w:val="00C45937"/>
    <w:rsid w:val="00C45E44"/>
    <w:rsid w:val="00C512D9"/>
    <w:rsid w:val="00C518CE"/>
    <w:rsid w:val="00C51ECC"/>
    <w:rsid w:val="00C52772"/>
    <w:rsid w:val="00C5524B"/>
    <w:rsid w:val="00C5551B"/>
    <w:rsid w:val="00C611AC"/>
    <w:rsid w:val="00C6164F"/>
    <w:rsid w:val="00C61796"/>
    <w:rsid w:val="00C63302"/>
    <w:rsid w:val="00C63EEE"/>
    <w:rsid w:val="00C655AF"/>
    <w:rsid w:val="00C656ED"/>
    <w:rsid w:val="00C6586A"/>
    <w:rsid w:val="00C70A41"/>
    <w:rsid w:val="00C70EC4"/>
    <w:rsid w:val="00C73D9A"/>
    <w:rsid w:val="00C74301"/>
    <w:rsid w:val="00C74CA7"/>
    <w:rsid w:val="00C74F8C"/>
    <w:rsid w:val="00C75077"/>
    <w:rsid w:val="00C7533B"/>
    <w:rsid w:val="00C7727B"/>
    <w:rsid w:val="00C77361"/>
    <w:rsid w:val="00C77B38"/>
    <w:rsid w:val="00C77E18"/>
    <w:rsid w:val="00C77F4D"/>
    <w:rsid w:val="00C830A1"/>
    <w:rsid w:val="00C84334"/>
    <w:rsid w:val="00C84396"/>
    <w:rsid w:val="00C86CE3"/>
    <w:rsid w:val="00C8716C"/>
    <w:rsid w:val="00C905EC"/>
    <w:rsid w:val="00C90B05"/>
    <w:rsid w:val="00C910EE"/>
    <w:rsid w:val="00C941E6"/>
    <w:rsid w:val="00C9462E"/>
    <w:rsid w:val="00C96278"/>
    <w:rsid w:val="00C966AA"/>
    <w:rsid w:val="00C9792F"/>
    <w:rsid w:val="00C979E8"/>
    <w:rsid w:val="00CA023A"/>
    <w:rsid w:val="00CA126D"/>
    <w:rsid w:val="00CA3A64"/>
    <w:rsid w:val="00CA43CA"/>
    <w:rsid w:val="00CA4ACC"/>
    <w:rsid w:val="00CA63D8"/>
    <w:rsid w:val="00CA7338"/>
    <w:rsid w:val="00CB4B90"/>
    <w:rsid w:val="00CC24CA"/>
    <w:rsid w:val="00CC3056"/>
    <w:rsid w:val="00CC430E"/>
    <w:rsid w:val="00CC673B"/>
    <w:rsid w:val="00CC6B8D"/>
    <w:rsid w:val="00CC76A5"/>
    <w:rsid w:val="00CD0612"/>
    <w:rsid w:val="00CD1D98"/>
    <w:rsid w:val="00CD661C"/>
    <w:rsid w:val="00CD72AE"/>
    <w:rsid w:val="00CE0553"/>
    <w:rsid w:val="00CE1EF8"/>
    <w:rsid w:val="00CE3A18"/>
    <w:rsid w:val="00CE4334"/>
    <w:rsid w:val="00CE6860"/>
    <w:rsid w:val="00CE718D"/>
    <w:rsid w:val="00CE7CBC"/>
    <w:rsid w:val="00CF11B3"/>
    <w:rsid w:val="00CF18E5"/>
    <w:rsid w:val="00CF19BC"/>
    <w:rsid w:val="00CF1B98"/>
    <w:rsid w:val="00CF1E2A"/>
    <w:rsid w:val="00CF289C"/>
    <w:rsid w:val="00CF296C"/>
    <w:rsid w:val="00CF2B1A"/>
    <w:rsid w:val="00CF2FA2"/>
    <w:rsid w:val="00CF41D7"/>
    <w:rsid w:val="00CF5179"/>
    <w:rsid w:val="00CF6293"/>
    <w:rsid w:val="00CF67C5"/>
    <w:rsid w:val="00D00E16"/>
    <w:rsid w:val="00D00F0D"/>
    <w:rsid w:val="00D0346E"/>
    <w:rsid w:val="00D051F5"/>
    <w:rsid w:val="00D0657B"/>
    <w:rsid w:val="00D06B2B"/>
    <w:rsid w:val="00D06D81"/>
    <w:rsid w:val="00D07116"/>
    <w:rsid w:val="00D072E7"/>
    <w:rsid w:val="00D0730C"/>
    <w:rsid w:val="00D0787C"/>
    <w:rsid w:val="00D07E08"/>
    <w:rsid w:val="00D1085D"/>
    <w:rsid w:val="00D116FA"/>
    <w:rsid w:val="00D1177F"/>
    <w:rsid w:val="00D1268A"/>
    <w:rsid w:val="00D14536"/>
    <w:rsid w:val="00D14A55"/>
    <w:rsid w:val="00D159CB"/>
    <w:rsid w:val="00D159CC"/>
    <w:rsid w:val="00D1780E"/>
    <w:rsid w:val="00D2061D"/>
    <w:rsid w:val="00D2071B"/>
    <w:rsid w:val="00D2354B"/>
    <w:rsid w:val="00D2495D"/>
    <w:rsid w:val="00D2525C"/>
    <w:rsid w:val="00D25B9F"/>
    <w:rsid w:val="00D33455"/>
    <w:rsid w:val="00D34198"/>
    <w:rsid w:val="00D349A3"/>
    <w:rsid w:val="00D3716A"/>
    <w:rsid w:val="00D41EC4"/>
    <w:rsid w:val="00D4243D"/>
    <w:rsid w:val="00D42744"/>
    <w:rsid w:val="00D4534F"/>
    <w:rsid w:val="00D4633F"/>
    <w:rsid w:val="00D52275"/>
    <w:rsid w:val="00D5299E"/>
    <w:rsid w:val="00D60351"/>
    <w:rsid w:val="00D6059E"/>
    <w:rsid w:val="00D60C61"/>
    <w:rsid w:val="00D60F38"/>
    <w:rsid w:val="00D629B8"/>
    <w:rsid w:val="00D62EBE"/>
    <w:rsid w:val="00D63A46"/>
    <w:rsid w:val="00D63D4A"/>
    <w:rsid w:val="00D66986"/>
    <w:rsid w:val="00D67992"/>
    <w:rsid w:val="00D67BEB"/>
    <w:rsid w:val="00D704EF"/>
    <w:rsid w:val="00D723C3"/>
    <w:rsid w:val="00D764C4"/>
    <w:rsid w:val="00D805AB"/>
    <w:rsid w:val="00D82A16"/>
    <w:rsid w:val="00D84FB0"/>
    <w:rsid w:val="00D8561F"/>
    <w:rsid w:val="00D85CB0"/>
    <w:rsid w:val="00D86BF8"/>
    <w:rsid w:val="00D87B65"/>
    <w:rsid w:val="00D87F0A"/>
    <w:rsid w:val="00D90916"/>
    <w:rsid w:val="00D9195F"/>
    <w:rsid w:val="00D9390A"/>
    <w:rsid w:val="00D945E7"/>
    <w:rsid w:val="00DA3880"/>
    <w:rsid w:val="00DA3EA6"/>
    <w:rsid w:val="00DA4B48"/>
    <w:rsid w:val="00DA51B4"/>
    <w:rsid w:val="00DA6988"/>
    <w:rsid w:val="00DA783F"/>
    <w:rsid w:val="00DB0520"/>
    <w:rsid w:val="00DB23FB"/>
    <w:rsid w:val="00DB2EF4"/>
    <w:rsid w:val="00DB33F4"/>
    <w:rsid w:val="00DB454D"/>
    <w:rsid w:val="00DB46A6"/>
    <w:rsid w:val="00DB5127"/>
    <w:rsid w:val="00DB62C9"/>
    <w:rsid w:val="00DB6FDC"/>
    <w:rsid w:val="00DB7D91"/>
    <w:rsid w:val="00DB7E37"/>
    <w:rsid w:val="00DB7F86"/>
    <w:rsid w:val="00DC1793"/>
    <w:rsid w:val="00DC3CE4"/>
    <w:rsid w:val="00DC3FEB"/>
    <w:rsid w:val="00DC4FE4"/>
    <w:rsid w:val="00DD173B"/>
    <w:rsid w:val="00DD18DB"/>
    <w:rsid w:val="00DD25FE"/>
    <w:rsid w:val="00DD32D7"/>
    <w:rsid w:val="00DD4AC7"/>
    <w:rsid w:val="00DD5A29"/>
    <w:rsid w:val="00DD6F27"/>
    <w:rsid w:val="00DD7BE0"/>
    <w:rsid w:val="00DE01FC"/>
    <w:rsid w:val="00DE157D"/>
    <w:rsid w:val="00DE1F9B"/>
    <w:rsid w:val="00DE311A"/>
    <w:rsid w:val="00DE51D1"/>
    <w:rsid w:val="00DE57CF"/>
    <w:rsid w:val="00DE5D01"/>
    <w:rsid w:val="00DE7A40"/>
    <w:rsid w:val="00DE7D35"/>
    <w:rsid w:val="00DF0E63"/>
    <w:rsid w:val="00DF373F"/>
    <w:rsid w:val="00DF3CB3"/>
    <w:rsid w:val="00DF54C5"/>
    <w:rsid w:val="00DF72EE"/>
    <w:rsid w:val="00E02F32"/>
    <w:rsid w:val="00E03B9A"/>
    <w:rsid w:val="00E04502"/>
    <w:rsid w:val="00E04937"/>
    <w:rsid w:val="00E04C23"/>
    <w:rsid w:val="00E0794C"/>
    <w:rsid w:val="00E07FEE"/>
    <w:rsid w:val="00E1010B"/>
    <w:rsid w:val="00E10D46"/>
    <w:rsid w:val="00E12D9D"/>
    <w:rsid w:val="00E1632D"/>
    <w:rsid w:val="00E17DF8"/>
    <w:rsid w:val="00E17EC1"/>
    <w:rsid w:val="00E204C4"/>
    <w:rsid w:val="00E204EE"/>
    <w:rsid w:val="00E207DE"/>
    <w:rsid w:val="00E20817"/>
    <w:rsid w:val="00E21C4A"/>
    <w:rsid w:val="00E22F2C"/>
    <w:rsid w:val="00E22F6C"/>
    <w:rsid w:val="00E24CCD"/>
    <w:rsid w:val="00E24F18"/>
    <w:rsid w:val="00E250E7"/>
    <w:rsid w:val="00E258AE"/>
    <w:rsid w:val="00E266F5"/>
    <w:rsid w:val="00E311E5"/>
    <w:rsid w:val="00E331F7"/>
    <w:rsid w:val="00E33840"/>
    <w:rsid w:val="00E340C9"/>
    <w:rsid w:val="00E3604A"/>
    <w:rsid w:val="00E36614"/>
    <w:rsid w:val="00E369D5"/>
    <w:rsid w:val="00E36B87"/>
    <w:rsid w:val="00E371F8"/>
    <w:rsid w:val="00E37390"/>
    <w:rsid w:val="00E41228"/>
    <w:rsid w:val="00E42140"/>
    <w:rsid w:val="00E42737"/>
    <w:rsid w:val="00E43678"/>
    <w:rsid w:val="00E44CB6"/>
    <w:rsid w:val="00E44DC3"/>
    <w:rsid w:val="00E45A2D"/>
    <w:rsid w:val="00E45B5C"/>
    <w:rsid w:val="00E50860"/>
    <w:rsid w:val="00E5149F"/>
    <w:rsid w:val="00E51586"/>
    <w:rsid w:val="00E530E6"/>
    <w:rsid w:val="00E53251"/>
    <w:rsid w:val="00E535F2"/>
    <w:rsid w:val="00E543F7"/>
    <w:rsid w:val="00E60358"/>
    <w:rsid w:val="00E6060D"/>
    <w:rsid w:val="00E60D56"/>
    <w:rsid w:val="00E61F9A"/>
    <w:rsid w:val="00E62FB8"/>
    <w:rsid w:val="00E64627"/>
    <w:rsid w:val="00E67044"/>
    <w:rsid w:val="00E67E9D"/>
    <w:rsid w:val="00E73E7D"/>
    <w:rsid w:val="00E80129"/>
    <w:rsid w:val="00E8165F"/>
    <w:rsid w:val="00E81F47"/>
    <w:rsid w:val="00E828B4"/>
    <w:rsid w:val="00E833F3"/>
    <w:rsid w:val="00E83B17"/>
    <w:rsid w:val="00E86894"/>
    <w:rsid w:val="00E90351"/>
    <w:rsid w:val="00E9155D"/>
    <w:rsid w:val="00E91B39"/>
    <w:rsid w:val="00E9382A"/>
    <w:rsid w:val="00E94A16"/>
    <w:rsid w:val="00E95130"/>
    <w:rsid w:val="00E956FC"/>
    <w:rsid w:val="00E9578F"/>
    <w:rsid w:val="00E95EE7"/>
    <w:rsid w:val="00E96655"/>
    <w:rsid w:val="00E9668D"/>
    <w:rsid w:val="00E966B3"/>
    <w:rsid w:val="00E972FA"/>
    <w:rsid w:val="00E97B07"/>
    <w:rsid w:val="00EA0E78"/>
    <w:rsid w:val="00EA3DB8"/>
    <w:rsid w:val="00EA412C"/>
    <w:rsid w:val="00EA4A1C"/>
    <w:rsid w:val="00EA56DF"/>
    <w:rsid w:val="00EA5E4A"/>
    <w:rsid w:val="00EA5EF6"/>
    <w:rsid w:val="00EA7408"/>
    <w:rsid w:val="00EB0225"/>
    <w:rsid w:val="00EB28F6"/>
    <w:rsid w:val="00EB2BDC"/>
    <w:rsid w:val="00EB5111"/>
    <w:rsid w:val="00EB61B7"/>
    <w:rsid w:val="00EB7794"/>
    <w:rsid w:val="00EC020A"/>
    <w:rsid w:val="00EC177E"/>
    <w:rsid w:val="00EC24E2"/>
    <w:rsid w:val="00EC4319"/>
    <w:rsid w:val="00EC485C"/>
    <w:rsid w:val="00EC4DB2"/>
    <w:rsid w:val="00EC5747"/>
    <w:rsid w:val="00EC7218"/>
    <w:rsid w:val="00ED0B14"/>
    <w:rsid w:val="00ED23CF"/>
    <w:rsid w:val="00ED282D"/>
    <w:rsid w:val="00ED3390"/>
    <w:rsid w:val="00ED676D"/>
    <w:rsid w:val="00ED702A"/>
    <w:rsid w:val="00EE1CA1"/>
    <w:rsid w:val="00EE2A48"/>
    <w:rsid w:val="00EF090C"/>
    <w:rsid w:val="00EF0E03"/>
    <w:rsid w:val="00EF15B0"/>
    <w:rsid w:val="00EF2CC0"/>
    <w:rsid w:val="00EF3AA3"/>
    <w:rsid w:val="00EF68A6"/>
    <w:rsid w:val="00EF698A"/>
    <w:rsid w:val="00F024DE"/>
    <w:rsid w:val="00F02D65"/>
    <w:rsid w:val="00F02F09"/>
    <w:rsid w:val="00F03B33"/>
    <w:rsid w:val="00F06821"/>
    <w:rsid w:val="00F07593"/>
    <w:rsid w:val="00F07612"/>
    <w:rsid w:val="00F07E39"/>
    <w:rsid w:val="00F1016F"/>
    <w:rsid w:val="00F10D7B"/>
    <w:rsid w:val="00F10ED3"/>
    <w:rsid w:val="00F120EB"/>
    <w:rsid w:val="00F12A3F"/>
    <w:rsid w:val="00F131DC"/>
    <w:rsid w:val="00F136F1"/>
    <w:rsid w:val="00F15F9B"/>
    <w:rsid w:val="00F16DDA"/>
    <w:rsid w:val="00F16EC2"/>
    <w:rsid w:val="00F2284D"/>
    <w:rsid w:val="00F24330"/>
    <w:rsid w:val="00F250CB"/>
    <w:rsid w:val="00F25DE4"/>
    <w:rsid w:val="00F3045C"/>
    <w:rsid w:val="00F305BA"/>
    <w:rsid w:val="00F30972"/>
    <w:rsid w:val="00F30CB4"/>
    <w:rsid w:val="00F3131B"/>
    <w:rsid w:val="00F33370"/>
    <w:rsid w:val="00F333CB"/>
    <w:rsid w:val="00F33B22"/>
    <w:rsid w:val="00F341F2"/>
    <w:rsid w:val="00F35D45"/>
    <w:rsid w:val="00F35F55"/>
    <w:rsid w:val="00F37553"/>
    <w:rsid w:val="00F409C4"/>
    <w:rsid w:val="00F40AD0"/>
    <w:rsid w:val="00F40EB2"/>
    <w:rsid w:val="00F413ED"/>
    <w:rsid w:val="00F41836"/>
    <w:rsid w:val="00F41CD1"/>
    <w:rsid w:val="00F43C3E"/>
    <w:rsid w:val="00F43CDC"/>
    <w:rsid w:val="00F4477E"/>
    <w:rsid w:val="00F449D3"/>
    <w:rsid w:val="00F46231"/>
    <w:rsid w:val="00F47716"/>
    <w:rsid w:val="00F47F98"/>
    <w:rsid w:val="00F50783"/>
    <w:rsid w:val="00F5524A"/>
    <w:rsid w:val="00F559C6"/>
    <w:rsid w:val="00F5665C"/>
    <w:rsid w:val="00F569B7"/>
    <w:rsid w:val="00F57C5A"/>
    <w:rsid w:val="00F607BD"/>
    <w:rsid w:val="00F60F66"/>
    <w:rsid w:val="00F616D9"/>
    <w:rsid w:val="00F61A27"/>
    <w:rsid w:val="00F636AA"/>
    <w:rsid w:val="00F65458"/>
    <w:rsid w:val="00F66328"/>
    <w:rsid w:val="00F66C16"/>
    <w:rsid w:val="00F67D4E"/>
    <w:rsid w:val="00F704B2"/>
    <w:rsid w:val="00F70738"/>
    <w:rsid w:val="00F7196B"/>
    <w:rsid w:val="00F75283"/>
    <w:rsid w:val="00F75510"/>
    <w:rsid w:val="00F75623"/>
    <w:rsid w:val="00F7662E"/>
    <w:rsid w:val="00F77066"/>
    <w:rsid w:val="00F80116"/>
    <w:rsid w:val="00F80DC1"/>
    <w:rsid w:val="00F82D83"/>
    <w:rsid w:val="00F83108"/>
    <w:rsid w:val="00F83EAE"/>
    <w:rsid w:val="00F84F7B"/>
    <w:rsid w:val="00F87A69"/>
    <w:rsid w:val="00F90692"/>
    <w:rsid w:val="00F90857"/>
    <w:rsid w:val="00F90AEE"/>
    <w:rsid w:val="00F90BC2"/>
    <w:rsid w:val="00F9117A"/>
    <w:rsid w:val="00F91B20"/>
    <w:rsid w:val="00F91CBE"/>
    <w:rsid w:val="00F922D2"/>
    <w:rsid w:val="00F92A9A"/>
    <w:rsid w:val="00F93EB0"/>
    <w:rsid w:val="00F94E53"/>
    <w:rsid w:val="00F951E1"/>
    <w:rsid w:val="00F96975"/>
    <w:rsid w:val="00F97ACC"/>
    <w:rsid w:val="00FA07CE"/>
    <w:rsid w:val="00FA60FD"/>
    <w:rsid w:val="00FA6DFF"/>
    <w:rsid w:val="00FA7BA7"/>
    <w:rsid w:val="00FB0F08"/>
    <w:rsid w:val="00FB21CF"/>
    <w:rsid w:val="00FB2F07"/>
    <w:rsid w:val="00FB54D2"/>
    <w:rsid w:val="00FB6902"/>
    <w:rsid w:val="00FB6A0B"/>
    <w:rsid w:val="00FB6CF4"/>
    <w:rsid w:val="00FC05E3"/>
    <w:rsid w:val="00FC12FA"/>
    <w:rsid w:val="00FC2BD2"/>
    <w:rsid w:val="00FC2D89"/>
    <w:rsid w:val="00FC4527"/>
    <w:rsid w:val="00FC5734"/>
    <w:rsid w:val="00FC6922"/>
    <w:rsid w:val="00FC6BAE"/>
    <w:rsid w:val="00FC6C68"/>
    <w:rsid w:val="00FD032E"/>
    <w:rsid w:val="00FD0425"/>
    <w:rsid w:val="00FD2550"/>
    <w:rsid w:val="00FD329B"/>
    <w:rsid w:val="00FD361E"/>
    <w:rsid w:val="00FD5913"/>
    <w:rsid w:val="00FD6102"/>
    <w:rsid w:val="00FE058B"/>
    <w:rsid w:val="00FE1684"/>
    <w:rsid w:val="00FE1A4B"/>
    <w:rsid w:val="00FE2624"/>
    <w:rsid w:val="00FE476C"/>
    <w:rsid w:val="00FE6871"/>
    <w:rsid w:val="00FE68F6"/>
    <w:rsid w:val="00FE7550"/>
    <w:rsid w:val="00FF0B29"/>
    <w:rsid w:val="00FF33FA"/>
    <w:rsid w:val="00FF3646"/>
    <w:rsid w:val="00FF3CE6"/>
    <w:rsid w:val="00FF3E14"/>
    <w:rsid w:val="00FF4436"/>
    <w:rsid w:val="00FF5235"/>
    <w:rsid w:val="00FF5367"/>
    <w:rsid w:val="00FF7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DD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B18D6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locked/>
    <w:rsid w:val="00F131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B18D6"/>
    <w:rPr>
      <w:rFonts w:ascii="Cambria" w:hAnsi="Cambria" w:cs="Times New Roman"/>
      <w:b/>
      <w:color w:val="365F91"/>
      <w:sz w:val="28"/>
    </w:rPr>
  </w:style>
  <w:style w:type="paragraph" w:styleId="a3">
    <w:name w:val="List Paragraph"/>
    <w:basedOn w:val="a"/>
    <w:uiPriority w:val="99"/>
    <w:qFormat/>
    <w:rsid w:val="00EA0E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530A0E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530A0E"/>
    <w:rPr>
      <w:rFonts w:ascii="Tahoma" w:hAnsi="Tahoma" w:cs="Times New Roman"/>
      <w:sz w:val="16"/>
    </w:rPr>
  </w:style>
  <w:style w:type="paragraph" w:styleId="HTML">
    <w:name w:val="HTML Preformatted"/>
    <w:basedOn w:val="a"/>
    <w:link w:val="HTML0"/>
    <w:uiPriority w:val="99"/>
    <w:rsid w:val="00315C63"/>
    <w:pPr>
      <w:spacing w:after="0" w:line="240" w:lineRule="auto"/>
    </w:pPr>
    <w:rPr>
      <w:rFonts w:ascii="Consolas" w:hAnsi="Consolas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315C63"/>
    <w:rPr>
      <w:rFonts w:ascii="Consolas" w:hAnsi="Consolas" w:cs="Times New Roman"/>
      <w:sz w:val="20"/>
    </w:rPr>
  </w:style>
  <w:style w:type="character" w:customStyle="1" w:styleId="6">
    <w:name w:val="Основной текст (6)_"/>
    <w:link w:val="60"/>
    <w:uiPriority w:val="99"/>
    <w:locked/>
    <w:rsid w:val="00536005"/>
    <w:rPr>
      <w:spacing w:val="4"/>
      <w:sz w:val="1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536005"/>
    <w:pPr>
      <w:widowControl w:val="0"/>
      <w:shd w:val="clear" w:color="auto" w:fill="FFFFFF"/>
      <w:spacing w:after="840" w:line="225" w:lineRule="exact"/>
    </w:pPr>
    <w:rPr>
      <w:spacing w:val="4"/>
      <w:sz w:val="16"/>
      <w:szCs w:val="20"/>
      <w:lang w:eastAsia="ru-RU"/>
    </w:rPr>
  </w:style>
  <w:style w:type="paragraph" w:styleId="a6">
    <w:name w:val="header"/>
    <w:basedOn w:val="a"/>
    <w:link w:val="a7"/>
    <w:uiPriority w:val="99"/>
    <w:rsid w:val="00B6136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7">
    <w:name w:val="Верхний колонтитул Знак"/>
    <w:link w:val="a6"/>
    <w:uiPriority w:val="99"/>
    <w:locked/>
    <w:rsid w:val="00B61369"/>
    <w:rPr>
      <w:rFonts w:cs="Times New Roman"/>
    </w:rPr>
  </w:style>
  <w:style w:type="paragraph" w:styleId="a8">
    <w:name w:val="footer"/>
    <w:basedOn w:val="a"/>
    <w:link w:val="a9"/>
    <w:uiPriority w:val="99"/>
    <w:rsid w:val="00B6136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9">
    <w:name w:val="Нижний колонтитул Знак"/>
    <w:link w:val="a8"/>
    <w:uiPriority w:val="99"/>
    <w:locked/>
    <w:rsid w:val="00B61369"/>
    <w:rPr>
      <w:rFonts w:cs="Times New Roman"/>
    </w:rPr>
  </w:style>
  <w:style w:type="paragraph" w:styleId="aa">
    <w:name w:val="Normal (Web)"/>
    <w:basedOn w:val="a"/>
    <w:uiPriority w:val="99"/>
    <w:semiHidden/>
    <w:rsid w:val="00B420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uiPriority w:val="22"/>
    <w:qFormat/>
    <w:rsid w:val="00B42057"/>
    <w:rPr>
      <w:rFonts w:cs="Times New Roman"/>
      <w:b/>
    </w:rPr>
  </w:style>
  <w:style w:type="character" w:styleId="ac">
    <w:name w:val="Emphasis"/>
    <w:uiPriority w:val="99"/>
    <w:qFormat/>
    <w:rsid w:val="00B42057"/>
    <w:rPr>
      <w:rFonts w:cs="Times New Roman"/>
      <w:i/>
    </w:rPr>
  </w:style>
  <w:style w:type="paragraph" w:styleId="ad">
    <w:name w:val="No Spacing"/>
    <w:uiPriority w:val="99"/>
    <w:qFormat/>
    <w:rsid w:val="005E314D"/>
    <w:rPr>
      <w:sz w:val="22"/>
      <w:szCs w:val="22"/>
      <w:lang w:eastAsia="en-US"/>
    </w:rPr>
  </w:style>
  <w:style w:type="character" w:customStyle="1" w:styleId="2">
    <w:name w:val="Основной текст (2)_"/>
    <w:link w:val="20"/>
    <w:rsid w:val="00332417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32417"/>
    <w:pPr>
      <w:widowControl w:val="0"/>
      <w:shd w:val="clear" w:color="auto" w:fill="FFFFFF"/>
      <w:spacing w:after="0" w:line="317" w:lineRule="exact"/>
      <w:ind w:hanging="1880"/>
      <w:jc w:val="center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customStyle="1" w:styleId="ae">
    <w:name w:val="Основной текст_"/>
    <w:link w:val="21"/>
    <w:rsid w:val="00332417"/>
    <w:rPr>
      <w:rFonts w:ascii="Times New Roman" w:eastAsia="Times New Roman" w:hAnsi="Times New Roman"/>
      <w:spacing w:val="-1"/>
      <w:sz w:val="27"/>
      <w:szCs w:val="27"/>
      <w:shd w:val="clear" w:color="auto" w:fill="FFFFFF"/>
    </w:rPr>
  </w:style>
  <w:style w:type="character" w:customStyle="1" w:styleId="0pt">
    <w:name w:val="Основной текст + Полужирный;Интервал 0 pt"/>
    <w:rsid w:val="0033241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e"/>
    <w:rsid w:val="00332417"/>
    <w:pPr>
      <w:widowControl w:val="0"/>
      <w:shd w:val="clear" w:color="auto" w:fill="FFFFFF"/>
      <w:spacing w:before="240" w:after="420" w:line="0" w:lineRule="atLeast"/>
    </w:pPr>
    <w:rPr>
      <w:rFonts w:ascii="Times New Roman" w:eastAsia="Times New Roman" w:hAnsi="Times New Roman"/>
      <w:spacing w:val="-1"/>
      <w:sz w:val="27"/>
      <w:szCs w:val="27"/>
      <w:lang w:eastAsia="ru-RU"/>
    </w:rPr>
  </w:style>
  <w:style w:type="character" w:customStyle="1" w:styleId="20pt">
    <w:name w:val="Основной текст (2) + Не полужирный;Интервал 0 pt"/>
    <w:rsid w:val="003324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22pt">
    <w:name w:val="Основной текст (2) + Не полужирный;Интервал 2 pt"/>
    <w:rsid w:val="003324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3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b-serp-itemfrom">
    <w:name w:val="b-serp-item__from"/>
    <w:rsid w:val="000476BB"/>
  </w:style>
  <w:style w:type="character" w:styleId="af">
    <w:name w:val="Hyperlink"/>
    <w:basedOn w:val="a0"/>
    <w:uiPriority w:val="99"/>
    <w:semiHidden/>
    <w:unhideWhenUsed/>
    <w:rsid w:val="00BC2C78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F131D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s52">
    <w:name w:val="s_52"/>
    <w:basedOn w:val="a"/>
    <w:rsid w:val="00F131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0">
    <w:name w:val="Table Grid"/>
    <w:basedOn w:val="a1"/>
    <w:locked/>
    <w:rsid w:val="005C28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DD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B18D6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locked/>
    <w:rsid w:val="00F131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B18D6"/>
    <w:rPr>
      <w:rFonts w:ascii="Cambria" w:hAnsi="Cambria" w:cs="Times New Roman"/>
      <w:b/>
      <w:color w:val="365F91"/>
      <w:sz w:val="28"/>
    </w:rPr>
  </w:style>
  <w:style w:type="paragraph" w:styleId="a3">
    <w:name w:val="List Paragraph"/>
    <w:basedOn w:val="a"/>
    <w:uiPriority w:val="99"/>
    <w:qFormat/>
    <w:rsid w:val="00EA0E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530A0E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530A0E"/>
    <w:rPr>
      <w:rFonts w:ascii="Tahoma" w:hAnsi="Tahoma" w:cs="Times New Roman"/>
      <w:sz w:val="16"/>
    </w:rPr>
  </w:style>
  <w:style w:type="paragraph" w:styleId="HTML">
    <w:name w:val="HTML Preformatted"/>
    <w:basedOn w:val="a"/>
    <w:link w:val="HTML0"/>
    <w:uiPriority w:val="99"/>
    <w:rsid w:val="00315C63"/>
    <w:pPr>
      <w:spacing w:after="0" w:line="240" w:lineRule="auto"/>
    </w:pPr>
    <w:rPr>
      <w:rFonts w:ascii="Consolas" w:hAnsi="Consolas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315C63"/>
    <w:rPr>
      <w:rFonts w:ascii="Consolas" w:hAnsi="Consolas" w:cs="Times New Roman"/>
      <w:sz w:val="20"/>
    </w:rPr>
  </w:style>
  <w:style w:type="character" w:customStyle="1" w:styleId="6">
    <w:name w:val="Основной текст (6)_"/>
    <w:link w:val="60"/>
    <w:uiPriority w:val="99"/>
    <w:locked/>
    <w:rsid w:val="00536005"/>
    <w:rPr>
      <w:spacing w:val="4"/>
      <w:sz w:val="1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536005"/>
    <w:pPr>
      <w:widowControl w:val="0"/>
      <w:shd w:val="clear" w:color="auto" w:fill="FFFFFF"/>
      <w:spacing w:after="840" w:line="225" w:lineRule="exact"/>
    </w:pPr>
    <w:rPr>
      <w:spacing w:val="4"/>
      <w:sz w:val="16"/>
      <w:szCs w:val="20"/>
      <w:lang w:eastAsia="ru-RU"/>
    </w:rPr>
  </w:style>
  <w:style w:type="paragraph" w:styleId="a6">
    <w:name w:val="header"/>
    <w:basedOn w:val="a"/>
    <w:link w:val="a7"/>
    <w:uiPriority w:val="99"/>
    <w:rsid w:val="00B6136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7">
    <w:name w:val="Верхний колонтитул Знак"/>
    <w:link w:val="a6"/>
    <w:uiPriority w:val="99"/>
    <w:locked/>
    <w:rsid w:val="00B61369"/>
    <w:rPr>
      <w:rFonts w:cs="Times New Roman"/>
    </w:rPr>
  </w:style>
  <w:style w:type="paragraph" w:styleId="a8">
    <w:name w:val="footer"/>
    <w:basedOn w:val="a"/>
    <w:link w:val="a9"/>
    <w:uiPriority w:val="99"/>
    <w:rsid w:val="00B6136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9">
    <w:name w:val="Нижний колонтитул Знак"/>
    <w:link w:val="a8"/>
    <w:uiPriority w:val="99"/>
    <w:locked/>
    <w:rsid w:val="00B61369"/>
    <w:rPr>
      <w:rFonts w:cs="Times New Roman"/>
    </w:rPr>
  </w:style>
  <w:style w:type="paragraph" w:styleId="aa">
    <w:name w:val="Normal (Web)"/>
    <w:basedOn w:val="a"/>
    <w:uiPriority w:val="99"/>
    <w:semiHidden/>
    <w:rsid w:val="00B420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uiPriority w:val="22"/>
    <w:qFormat/>
    <w:rsid w:val="00B42057"/>
    <w:rPr>
      <w:rFonts w:cs="Times New Roman"/>
      <w:b/>
    </w:rPr>
  </w:style>
  <w:style w:type="character" w:styleId="ac">
    <w:name w:val="Emphasis"/>
    <w:uiPriority w:val="99"/>
    <w:qFormat/>
    <w:rsid w:val="00B42057"/>
    <w:rPr>
      <w:rFonts w:cs="Times New Roman"/>
      <w:i/>
    </w:rPr>
  </w:style>
  <w:style w:type="paragraph" w:styleId="ad">
    <w:name w:val="No Spacing"/>
    <w:uiPriority w:val="99"/>
    <w:qFormat/>
    <w:rsid w:val="005E314D"/>
    <w:rPr>
      <w:sz w:val="22"/>
      <w:szCs w:val="22"/>
      <w:lang w:eastAsia="en-US"/>
    </w:rPr>
  </w:style>
  <w:style w:type="character" w:customStyle="1" w:styleId="2">
    <w:name w:val="Основной текст (2)_"/>
    <w:link w:val="20"/>
    <w:rsid w:val="00332417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32417"/>
    <w:pPr>
      <w:widowControl w:val="0"/>
      <w:shd w:val="clear" w:color="auto" w:fill="FFFFFF"/>
      <w:spacing w:after="0" w:line="317" w:lineRule="exact"/>
      <w:ind w:hanging="1880"/>
      <w:jc w:val="center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customStyle="1" w:styleId="ae">
    <w:name w:val="Основной текст_"/>
    <w:link w:val="21"/>
    <w:rsid w:val="00332417"/>
    <w:rPr>
      <w:rFonts w:ascii="Times New Roman" w:eastAsia="Times New Roman" w:hAnsi="Times New Roman"/>
      <w:spacing w:val="-1"/>
      <w:sz w:val="27"/>
      <w:szCs w:val="27"/>
      <w:shd w:val="clear" w:color="auto" w:fill="FFFFFF"/>
    </w:rPr>
  </w:style>
  <w:style w:type="character" w:customStyle="1" w:styleId="0pt">
    <w:name w:val="Основной текст + Полужирный;Интервал 0 pt"/>
    <w:rsid w:val="0033241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e"/>
    <w:rsid w:val="00332417"/>
    <w:pPr>
      <w:widowControl w:val="0"/>
      <w:shd w:val="clear" w:color="auto" w:fill="FFFFFF"/>
      <w:spacing w:before="240" w:after="420" w:line="0" w:lineRule="atLeast"/>
    </w:pPr>
    <w:rPr>
      <w:rFonts w:ascii="Times New Roman" w:eastAsia="Times New Roman" w:hAnsi="Times New Roman"/>
      <w:spacing w:val="-1"/>
      <w:sz w:val="27"/>
      <w:szCs w:val="27"/>
      <w:lang w:eastAsia="ru-RU"/>
    </w:rPr>
  </w:style>
  <w:style w:type="character" w:customStyle="1" w:styleId="20pt">
    <w:name w:val="Основной текст (2) + Не полужирный;Интервал 0 pt"/>
    <w:rsid w:val="003324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22pt">
    <w:name w:val="Основной текст (2) + Не полужирный;Интервал 2 pt"/>
    <w:rsid w:val="003324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3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b-serp-itemfrom">
    <w:name w:val="b-serp-item__from"/>
    <w:rsid w:val="000476BB"/>
  </w:style>
  <w:style w:type="character" w:styleId="af">
    <w:name w:val="Hyperlink"/>
    <w:basedOn w:val="a0"/>
    <w:uiPriority w:val="99"/>
    <w:semiHidden/>
    <w:unhideWhenUsed/>
    <w:rsid w:val="00BC2C78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F131D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s52">
    <w:name w:val="s_52"/>
    <w:basedOn w:val="a"/>
    <w:rsid w:val="00F131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0">
    <w:name w:val="Table Grid"/>
    <w:basedOn w:val="a1"/>
    <w:locked/>
    <w:rsid w:val="005C28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190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6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4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0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18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72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1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18726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1872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18724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18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187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187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187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18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18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187275">
                      <w:marLeft w:val="0"/>
                      <w:marRight w:val="-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187248">
                          <w:marLeft w:val="0"/>
                          <w:marRight w:val="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187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18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18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18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18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18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18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18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18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18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18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18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18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77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91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73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5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77E5D-67B4-42FE-B1F9-4B8FD48A7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</dc:creator>
  <cp:lastModifiedBy>snl</cp:lastModifiedBy>
  <cp:revision>39</cp:revision>
  <cp:lastPrinted>2022-02-18T12:35:00Z</cp:lastPrinted>
  <dcterms:created xsi:type="dcterms:W3CDTF">2017-05-10T08:21:00Z</dcterms:created>
  <dcterms:modified xsi:type="dcterms:W3CDTF">2023-02-16T07:47:00Z</dcterms:modified>
</cp:coreProperties>
</file>